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6414" w:rsidRPr="005B6A18" w:rsidRDefault="00CA6414" w:rsidP="00CA641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B6A18">
        <w:rPr>
          <w:rFonts w:ascii="Times New Roman" w:hAnsi="Times New Roman" w:cs="Times New Roman"/>
          <w:sz w:val="24"/>
          <w:szCs w:val="24"/>
        </w:rPr>
        <w:t>Казахский национальный университет им. аль-Фараби</w:t>
      </w:r>
    </w:p>
    <w:p w:rsidR="00CA6414" w:rsidRPr="005B6A18" w:rsidRDefault="00CA6414" w:rsidP="00CA641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B6A18">
        <w:rPr>
          <w:rFonts w:ascii="Times New Roman" w:hAnsi="Times New Roman" w:cs="Times New Roman"/>
          <w:sz w:val="24"/>
          <w:szCs w:val="24"/>
        </w:rPr>
        <w:t xml:space="preserve">Факультет международных отношений </w:t>
      </w:r>
    </w:p>
    <w:p w:rsidR="00CA6414" w:rsidRPr="005B6A18" w:rsidRDefault="00CA6414" w:rsidP="00CA641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B6A18">
        <w:rPr>
          <w:rFonts w:ascii="Times New Roman" w:hAnsi="Times New Roman" w:cs="Times New Roman"/>
          <w:sz w:val="24"/>
          <w:szCs w:val="24"/>
        </w:rPr>
        <w:t>Кафедра дипломатического перевода</w:t>
      </w:r>
    </w:p>
    <w:p w:rsidR="00CA6414" w:rsidRPr="005B6A18" w:rsidRDefault="00CA6414" w:rsidP="00CA641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 w:eastAsia="ar-SA"/>
        </w:rPr>
      </w:pPr>
      <w:r w:rsidRPr="005B6A18">
        <w:rPr>
          <w:rFonts w:ascii="Times New Roman" w:hAnsi="Times New Roman" w:cs="Times New Roman"/>
          <w:b/>
          <w:sz w:val="24"/>
          <w:szCs w:val="24"/>
          <w:lang w:eastAsia="ar-SA"/>
        </w:rPr>
        <w:t>Образовательная программа</w:t>
      </w:r>
      <w:r w:rsidRPr="005B6A18">
        <w:rPr>
          <w:rFonts w:ascii="Times New Roman" w:hAnsi="Times New Roman" w:cs="Times New Roman"/>
          <w:b/>
          <w:sz w:val="24"/>
          <w:szCs w:val="24"/>
          <w:lang w:val="kk-KZ" w:eastAsia="ar-SA"/>
        </w:rPr>
        <w:t xml:space="preserve"> по специальности</w:t>
      </w:r>
    </w:p>
    <w:p w:rsidR="00B356C9" w:rsidRPr="003B3C74" w:rsidRDefault="00B356C9" w:rsidP="00B356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3C74">
        <w:rPr>
          <w:rFonts w:ascii="Times New Roman" w:hAnsi="Times New Roman" w:cs="Times New Roman"/>
          <w:b/>
          <w:sz w:val="24"/>
          <w:szCs w:val="24"/>
        </w:rPr>
        <w:t>5В050500 - Регионоведение</w:t>
      </w:r>
    </w:p>
    <w:p w:rsidR="00B356C9" w:rsidRPr="003B3C74" w:rsidRDefault="00B356C9" w:rsidP="00B356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3B3C74">
        <w:rPr>
          <w:rFonts w:ascii="Times New Roman" w:hAnsi="Times New Roman" w:cs="Times New Roman"/>
          <w:b/>
          <w:sz w:val="24"/>
          <w:szCs w:val="24"/>
        </w:rPr>
        <w:t>Силлабус</w:t>
      </w:r>
      <w:proofErr w:type="spellEnd"/>
      <w:r w:rsidRPr="003B3C74">
        <w:rPr>
          <w:rFonts w:ascii="Times New Roman" w:hAnsi="Times New Roman" w:cs="Times New Roman"/>
          <w:b/>
          <w:sz w:val="24"/>
          <w:szCs w:val="24"/>
        </w:rPr>
        <w:t xml:space="preserve"> дисциплины</w:t>
      </w:r>
    </w:p>
    <w:p w:rsidR="00B356C9" w:rsidRPr="00794A3B" w:rsidRDefault="00B356C9" w:rsidP="00B356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4143D">
        <w:rPr>
          <w:rFonts w:ascii="Times New Roman" w:hAnsi="Times New Roman" w:cs="Times New Roman"/>
          <w:sz w:val="24"/>
          <w:szCs w:val="24"/>
        </w:rPr>
        <w:t>IYa</w:t>
      </w:r>
      <w:r w:rsidR="00482FF1">
        <w:rPr>
          <w:rFonts w:ascii="Times New Roman" w:hAnsi="Times New Roman" w:cs="Times New Roman"/>
          <w:sz w:val="24"/>
          <w:szCs w:val="24"/>
        </w:rPr>
        <w:t>2</w:t>
      </w:r>
      <w:r w:rsidR="00482FF1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34143D">
        <w:rPr>
          <w:rFonts w:ascii="Times New Roman" w:hAnsi="Times New Roman" w:cs="Times New Roman"/>
          <w:sz w:val="24"/>
          <w:szCs w:val="24"/>
        </w:rPr>
        <w:t>MD</w:t>
      </w:r>
      <w:r w:rsidR="00482FF1">
        <w:rPr>
          <w:rFonts w:ascii="Times New Roman" w:hAnsi="Times New Roman" w:cs="Times New Roman"/>
          <w:sz w:val="24"/>
          <w:szCs w:val="24"/>
        </w:rPr>
        <w:t>-</w:t>
      </w:r>
      <w:r w:rsidRPr="0034143D">
        <w:rPr>
          <w:rFonts w:ascii="Times New Roman" w:hAnsi="Times New Roman" w:cs="Times New Roman"/>
          <w:sz w:val="24"/>
          <w:szCs w:val="24"/>
        </w:rPr>
        <w:t xml:space="preserve"> </w:t>
      </w:r>
      <w:r w:rsidR="00482FF1">
        <w:rPr>
          <w:rFonts w:ascii="Times New Roman" w:hAnsi="Times New Roman" w:cs="Times New Roman"/>
          <w:sz w:val="24"/>
          <w:szCs w:val="24"/>
        </w:rPr>
        <w:t>321</w:t>
      </w:r>
      <w:r w:rsidRPr="0043435C">
        <w:rPr>
          <w:rFonts w:ascii="Times New Roman" w:hAnsi="Times New Roman" w:cs="Times New Roman"/>
          <w:sz w:val="24"/>
          <w:szCs w:val="24"/>
        </w:rPr>
        <w:t>5</w:t>
      </w:r>
      <w:r w:rsidRPr="0034143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D4E3C">
        <w:rPr>
          <w:rFonts w:ascii="Times New Roman" w:hAnsi="Times New Roman" w:cs="Times New Roman"/>
          <w:sz w:val="24"/>
          <w:szCs w:val="24"/>
        </w:rPr>
        <w:t xml:space="preserve">Иностранный язык в международной деятельности (второй иностранный язык) Часть 2, </w:t>
      </w:r>
      <w:r w:rsidR="00794A3B">
        <w:rPr>
          <w:rFonts w:ascii="Times New Roman" w:hAnsi="Times New Roman" w:cs="Times New Roman"/>
          <w:sz w:val="24"/>
          <w:szCs w:val="24"/>
        </w:rPr>
        <w:t>французский</w:t>
      </w:r>
    </w:p>
    <w:p w:rsidR="00CA6414" w:rsidRPr="005B6A18" w:rsidRDefault="00267002" w:rsidP="00CA64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осе</w:t>
      </w:r>
      <w:proofErr w:type="spellStart"/>
      <w:r w:rsidR="00CA6414" w:rsidRPr="005B6A18">
        <w:rPr>
          <w:rFonts w:ascii="Times New Roman" w:hAnsi="Times New Roman" w:cs="Times New Roman"/>
          <w:b/>
          <w:bCs/>
          <w:sz w:val="24"/>
          <w:szCs w:val="24"/>
        </w:rPr>
        <w:t>нний</w:t>
      </w:r>
      <w:proofErr w:type="spellEnd"/>
      <w:r w:rsidR="00CA6414" w:rsidRPr="005B6A1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семестр 2020-2021</w:t>
      </w:r>
      <w:r w:rsidR="008926CE">
        <w:rPr>
          <w:rFonts w:ascii="Times New Roman" w:hAnsi="Times New Roman" w:cs="Times New Roman"/>
          <w:b/>
          <w:bCs/>
          <w:sz w:val="24"/>
          <w:szCs w:val="24"/>
        </w:rPr>
        <w:t xml:space="preserve"> уч.</w:t>
      </w:r>
      <w:r w:rsidR="00CA6414" w:rsidRPr="005B6A18">
        <w:rPr>
          <w:rFonts w:ascii="Times New Roman" w:hAnsi="Times New Roman" w:cs="Times New Roman"/>
          <w:b/>
          <w:bCs/>
          <w:sz w:val="24"/>
          <w:szCs w:val="24"/>
        </w:rPr>
        <w:t xml:space="preserve"> год</w:t>
      </w:r>
    </w:p>
    <w:p w:rsidR="00CA6414" w:rsidRPr="005B6A18" w:rsidRDefault="00CA6414" w:rsidP="00CA64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854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9"/>
        <w:gridCol w:w="1874"/>
        <w:gridCol w:w="960"/>
        <w:gridCol w:w="883"/>
        <w:gridCol w:w="1101"/>
        <w:gridCol w:w="855"/>
        <w:gridCol w:w="1275"/>
        <w:gridCol w:w="1027"/>
      </w:tblGrid>
      <w:tr w:rsidR="0061388D" w:rsidRPr="005B6A18" w:rsidTr="009E4420">
        <w:trPr>
          <w:trHeight w:val="562"/>
        </w:trPr>
        <w:tc>
          <w:tcPr>
            <w:tcW w:w="187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1388D" w:rsidRPr="0061388D" w:rsidRDefault="0061388D" w:rsidP="00341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38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Код дисциплины</w:t>
            </w:r>
          </w:p>
        </w:tc>
        <w:tc>
          <w:tcPr>
            <w:tcW w:w="18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1388D" w:rsidRPr="0061388D" w:rsidRDefault="0061388D" w:rsidP="00341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38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Название дисциплины</w:t>
            </w:r>
          </w:p>
        </w:tc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1388D" w:rsidRPr="0061388D" w:rsidRDefault="0061388D" w:rsidP="00341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38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СРС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61388D" w:rsidRPr="0061388D" w:rsidRDefault="0061388D" w:rsidP="00341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38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Лек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61388D" w:rsidRPr="0061388D" w:rsidRDefault="0061388D" w:rsidP="00341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38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Практ.</w:t>
            </w:r>
          </w:p>
          <w:p w:rsidR="0061388D" w:rsidRPr="0061388D" w:rsidRDefault="0061388D" w:rsidP="00341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38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занятия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61388D" w:rsidRPr="0061388D" w:rsidRDefault="0061388D" w:rsidP="00341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38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Лаб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1388D" w:rsidRPr="0061388D" w:rsidRDefault="0061388D" w:rsidP="00341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38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Кол-во кредитов</w:t>
            </w:r>
          </w:p>
        </w:tc>
        <w:tc>
          <w:tcPr>
            <w:tcW w:w="10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1388D" w:rsidRPr="0061388D" w:rsidRDefault="0061388D" w:rsidP="00341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38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СРСП</w:t>
            </w:r>
          </w:p>
        </w:tc>
      </w:tr>
      <w:tr w:rsidR="0061388D" w:rsidRPr="005B6A18" w:rsidTr="009E4420">
        <w:trPr>
          <w:trHeight w:val="265"/>
        </w:trPr>
        <w:tc>
          <w:tcPr>
            <w:tcW w:w="187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88D" w:rsidRPr="005B6A18" w:rsidRDefault="0061388D" w:rsidP="009F3F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88D" w:rsidRPr="005B6A18" w:rsidRDefault="0061388D" w:rsidP="009F3F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88D" w:rsidRPr="005B6A18" w:rsidRDefault="0061388D" w:rsidP="009F3F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88D" w:rsidRPr="005B6A18" w:rsidRDefault="0061388D" w:rsidP="009F3F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6A18">
              <w:rPr>
                <w:rFonts w:ascii="Times New Roman" w:hAnsi="Times New Roman" w:cs="Times New Roman"/>
                <w:bCs/>
                <w:sz w:val="24"/>
                <w:szCs w:val="24"/>
              </w:rPr>
              <w:t>Кол-во часов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88D" w:rsidRPr="005B6A18" w:rsidRDefault="0061388D" w:rsidP="009F3F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88D" w:rsidRPr="005B6A18" w:rsidRDefault="0061388D" w:rsidP="009F3F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356C9" w:rsidRPr="005B6A18" w:rsidTr="009E4420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6C9" w:rsidRPr="0043435C" w:rsidRDefault="00482FF1" w:rsidP="00482F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34143D">
              <w:rPr>
                <w:rFonts w:ascii="Times New Roman" w:hAnsi="Times New Roman" w:cs="Times New Roman"/>
                <w:sz w:val="24"/>
                <w:szCs w:val="24"/>
              </w:rPr>
              <w:t>IYa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34143D">
              <w:rPr>
                <w:rFonts w:ascii="Times New Roman" w:hAnsi="Times New Roman" w:cs="Times New Roman"/>
                <w:sz w:val="24"/>
                <w:szCs w:val="24"/>
              </w:rPr>
              <w:t>MD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414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321</w:t>
            </w:r>
            <w:r w:rsidRPr="0043435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6C9" w:rsidRPr="006E001A" w:rsidRDefault="00B356C9" w:rsidP="005F2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B3C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Иностранный язык в международной деятельности (второй иностранный язык) Часть 2, </w:t>
            </w:r>
            <w:r w:rsidR="005F2C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французский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6C9" w:rsidRPr="005B6A18" w:rsidRDefault="00B356C9" w:rsidP="00B356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A18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6C9" w:rsidRPr="005B6A18" w:rsidRDefault="00B356C9" w:rsidP="00B356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6A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6C9" w:rsidRPr="005B6A18" w:rsidRDefault="00B356C9" w:rsidP="00B356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6A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45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6C9" w:rsidRPr="005B6A18" w:rsidRDefault="00B356C9" w:rsidP="00B356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A1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6C9" w:rsidRPr="009E7954" w:rsidRDefault="00B356C9" w:rsidP="00B356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6C9" w:rsidRPr="005B6A18" w:rsidRDefault="00B356C9" w:rsidP="00B356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A1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283411" w:rsidRPr="005B6A18" w:rsidTr="009F3F46">
        <w:tc>
          <w:tcPr>
            <w:tcW w:w="985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411" w:rsidRPr="00283411" w:rsidRDefault="00283411" w:rsidP="003819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411">
              <w:rPr>
                <w:rFonts w:ascii="Times New Roman" w:hAnsi="Times New Roman" w:cs="Times New Roman"/>
                <w:b/>
                <w:sz w:val="24"/>
                <w:szCs w:val="24"/>
              </w:rPr>
              <w:t>Академическая информация о курсе</w:t>
            </w:r>
          </w:p>
        </w:tc>
      </w:tr>
      <w:tr w:rsidR="00283411" w:rsidRPr="005B6A18" w:rsidTr="00283411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411" w:rsidRPr="00283411" w:rsidRDefault="00283411" w:rsidP="009F3F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411">
              <w:rPr>
                <w:rFonts w:ascii="Times New Roman" w:hAnsi="Times New Roman" w:cs="Times New Roman"/>
                <w:b/>
                <w:sz w:val="24"/>
                <w:szCs w:val="24"/>
              </w:rPr>
              <w:t>Вид обучения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411" w:rsidRPr="00283411" w:rsidRDefault="00283411" w:rsidP="006E00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8341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Тип/характер курса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411" w:rsidRPr="00283411" w:rsidRDefault="00283411" w:rsidP="009F3F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8341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Тип</w:t>
            </w:r>
            <w:r w:rsidR="000C7E7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ы</w:t>
            </w:r>
            <w:r w:rsidRPr="0028341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лекций</w:t>
            </w:r>
          </w:p>
        </w:tc>
        <w:tc>
          <w:tcPr>
            <w:tcW w:w="1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411" w:rsidRPr="00283411" w:rsidRDefault="00283411" w:rsidP="009F3F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411">
              <w:rPr>
                <w:rFonts w:ascii="Times New Roman" w:hAnsi="Times New Roman" w:cs="Times New Roman"/>
                <w:b/>
                <w:sz w:val="24"/>
                <w:szCs w:val="24"/>
              </w:rPr>
              <w:t>Тип</w:t>
            </w:r>
            <w:r w:rsidR="000C7E7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ы</w:t>
            </w:r>
            <w:r w:rsidRPr="002834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практических занятий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411" w:rsidRPr="00283411" w:rsidRDefault="00283411" w:rsidP="009F3F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411">
              <w:rPr>
                <w:rFonts w:ascii="Times New Roman" w:hAnsi="Times New Roman" w:cs="Times New Roman"/>
                <w:b/>
                <w:sz w:val="24"/>
                <w:szCs w:val="24"/>
              </w:rPr>
              <w:t>Кол-во СРС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411" w:rsidRPr="00283411" w:rsidRDefault="00283411" w:rsidP="009F3F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411">
              <w:rPr>
                <w:rFonts w:ascii="Times New Roman" w:hAnsi="Times New Roman" w:cs="Times New Roman"/>
                <w:b/>
                <w:sz w:val="24"/>
                <w:szCs w:val="24"/>
              </w:rPr>
              <w:t>Форма итогового контроля</w:t>
            </w:r>
          </w:p>
        </w:tc>
      </w:tr>
      <w:tr w:rsidR="00283411" w:rsidRPr="005B6A18" w:rsidTr="009F3F46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411" w:rsidRPr="00283411" w:rsidRDefault="00283411" w:rsidP="009F3F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83411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E82" w:rsidRDefault="00471E82" w:rsidP="006E00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БД, ВК</w:t>
            </w:r>
          </w:p>
          <w:p w:rsidR="00471E82" w:rsidRDefault="00471E82" w:rsidP="006E00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83411" w:rsidRPr="00875B31" w:rsidRDefault="00283411" w:rsidP="006E00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Практический 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411" w:rsidRPr="00CB35EF" w:rsidRDefault="00CB35EF" w:rsidP="009F3F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411" w:rsidRPr="00D545CF" w:rsidRDefault="00D545CF" w:rsidP="00CA02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Решение </w:t>
            </w:r>
            <w:r w:rsidR="00CA02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практических задач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411" w:rsidRPr="005B6A18" w:rsidRDefault="00283411" w:rsidP="009F3F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411" w:rsidRPr="00283411" w:rsidRDefault="00834118" w:rsidP="009F3F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устно</w:t>
            </w:r>
          </w:p>
        </w:tc>
      </w:tr>
      <w:tr w:rsidR="000C7E79" w:rsidRPr="005B6A18" w:rsidTr="009F3F46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E79" w:rsidRPr="005B6A18" w:rsidRDefault="000C7E79" w:rsidP="009F3F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Лектор</w:t>
            </w:r>
          </w:p>
        </w:tc>
        <w:tc>
          <w:tcPr>
            <w:tcW w:w="37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E79" w:rsidRDefault="00DA5AD9" w:rsidP="009F3F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Мухаметкалиева Г.О.</w:t>
            </w:r>
          </w:p>
          <w:p w:rsidR="00DA5AD9" w:rsidRPr="005B6A18" w:rsidRDefault="00DA5AD9" w:rsidP="009F3F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к.ф.н.,ст преп</w:t>
            </w:r>
          </w:p>
        </w:tc>
        <w:tc>
          <w:tcPr>
            <w:tcW w:w="4258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C7E79" w:rsidRPr="005B6A18" w:rsidRDefault="000C7E79" w:rsidP="009F3F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C7E79" w:rsidRPr="005B6A18" w:rsidTr="009F3F46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E79" w:rsidRPr="005B6A18" w:rsidRDefault="000C7E79" w:rsidP="009F3F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6A1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e</w:t>
            </w:r>
            <w:r w:rsidRPr="005B6A18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Pr="005B6A1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mail</w:t>
            </w:r>
          </w:p>
        </w:tc>
        <w:tc>
          <w:tcPr>
            <w:tcW w:w="37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E79" w:rsidRPr="005B6A18" w:rsidRDefault="00DA5AD9" w:rsidP="009F3F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gulnar1962@mail.ru</w:t>
            </w:r>
          </w:p>
        </w:tc>
        <w:tc>
          <w:tcPr>
            <w:tcW w:w="4258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7E79" w:rsidRPr="005B6A18" w:rsidRDefault="000C7E79" w:rsidP="009F3F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7E79" w:rsidRPr="005B6A18" w:rsidTr="009F3F46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E79" w:rsidRPr="005B6A18" w:rsidRDefault="000C7E79" w:rsidP="009F3F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6A1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Телефоны </w:t>
            </w:r>
          </w:p>
        </w:tc>
        <w:tc>
          <w:tcPr>
            <w:tcW w:w="37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E79" w:rsidRPr="00DA5AD9" w:rsidRDefault="00DA5AD9" w:rsidP="002A61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87758643918</w:t>
            </w:r>
          </w:p>
        </w:tc>
        <w:tc>
          <w:tcPr>
            <w:tcW w:w="4258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E79" w:rsidRPr="005B6A18" w:rsidRDefault="000C7E79" w:rsidP="009F3F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</w:tr>
    </w:tbl>
    <w:p w:rsidR="00CA6414" w:rsidRDefault="000C7E79" w:rsidP="000C7E7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4D03">
        <w:rPr>
          <w:rFonts w:ascii="Times New Roman" w:hAnsi="Times New Roman" w:cs="Times New Roman"/>
          <w:b/>
          <w:sz w:val="24"/>
          <w:szCs w:val="24"/>
        </w:rPr>
        <w:t>Академическая презентация курса</w:t>
      </w:r>
    </w:p>
    <w:tbl>
      <w:tblPr>
        <w:tblStyle w:val="a4"/>
        <w:tblW w:w="10065" w:type="dxa"/>
        <w:tblInd w:w="-289" w:type="dxa"/>
        <w:tblLook w:val="04A0" w:firstRow="1" w:lastRow="0" w:firstColumn="1" w:lastColumn="0" w:noHBand="0" w:noVBand="1"/>
      </w:tblPr>
      <w:tblGrid>
        <w:gridCol w:w="2382"/>
        <w:gridCol w:w="4139"/>
        <w:gridCol w:w="3544"/>
      </w:tblGrid>
      <w:tr w:rsidR="000C7E79" w:rsidTr="005270E6">
        <w:tc>
          <w:tcPr>
            <w:tcW w:w="2382" w:type="dxa"/>
          </w:tcPr>
          <w:p w:rsidR="000C7E79" w:rsidRPr="000C7E79" w:rsidRDefault="000C7E79" w:rsidP="000C7E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C7E79">
              <w:rPr>
                <w:rFonts w:ascii="Times New Roman" w:hAnsi="Times New Roman" w:cs="Times New Roman"/>
                <w:b/>
                <w:sz w:val="24"/>
                <w:szCs w:val="24"/>
              </w:rPr>
              <w:t>Цель дисциплины</w:t>
            </w:r>
          </w:p>
        </w:tc>
        <w:tc>
          <w:tcPr>
            <w:tcW w:w="4139" w:type="dxa"/>
          </w:tcPr>
          <w:p w:rsidR="00AF1BCE" w:rsidRPr="00AF1BCE" w:rsidRDefault="00AF1BCE" w:rsidP="000C7E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F1BC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Ожидаемые результаты обучения (РО)</w:t>
            </w:r>
          </w:p>
          <w:p w:rsidR="000C7E79" w:rsidRDefault="000C7E79" w:rsidP="000C7E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C7E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В результате изучения дисциплины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обучающийся</w:t>
            </w:r>
            <w:r w:rsidRPr="000C7E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будет способен:</w:t>
            </w:r>
          </w:p>
        </w:tc>
        <w:tc>
          <w:tcPr>
            <w:tcW w:w="3544" w:type="dxa"/>
          </w:tcPr>
          <w:p w:rsidR="000C7E79" w:rsidRDefault="00D01869" w:rsidP="000C7E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0186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Индикаторы достижения РО (ИД)</w:t>
            </w:r>
          </w:p>
          <w:p w:rsidR="00D01869" w:rsidRPr="00D01869" w:rsidRDefault="00D01869" w:rsidP="000C7E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D2183F" w:rsidTr="005270E6">
        <w:tc>
          <w:tcPr>
            <w:tcW w:w="2382" w:type="dxa"/>
            <w:vMerge w:val="restart"/>
          </w:tcPr>
          <w:p w:rsidR="00D2183F" w:rsidRPr="00D264B0" w:rsidRDefault="00D2183F" w:rsidP="003821E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64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С</w:t>
            </w:r>
            <w:r w:rsidRPr="00D264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формировать </w:t>
            </w:r>
            <w:r w:rsidRPr="00D264B0">
              <w:rPr>
                <w:rFonts w:ascii="Times New Roman" w:hAnsi="Times New Roman" w:cs="Times New Roman"/>
                <w:sz w:val="24"/>
                <w:szCs w:val="24"/>
              </w:rPr>
              <w:t>иноязычную коммуникативную ко</w:t>
            </w:r>
            <w:r w:rsidRPr="00D264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мпетенцию</w:t>
            </w:r>
            <w:r w:rsidRPr="00D264B0">
              <w:rPr>
                <w:rFonts w:ascii="Times New Roman" w:hAnsi="Times New Roman" w:cs="Times New Roman"/>
                <w:sz w:val="24"/>
                <w:szCs w:val="24"/>
              </w:rPr>
              <w:t xml:space="preserve"> студентов</w:t>
            </w:r>
            <w:r w:rsidR="00D264B0" w:rsidRPr="00D264B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264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D264B0" w:rsidRPr="00D264B0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позволяющей им интегрироваться в международную профессиональную среду и использовать профессиональный </w:t>
            </w:r>
            <w:r w:rsidR="003821E2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французский </w:t>
            </w:r>
            <w:r w:rsidR="00D264B0" w:rsidRPr="00D264B0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язык </w:t>
            </w:r>
            <w:r w:rsidR="00D264B0" w:rsidRPr="00D264B0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lastRenderedPageBreak/>
              <w:t>как средство межкультурного и профессионального общения.</w:t>
            </w:r>
          </w:p>
        </w:tc>
        <w:tc>
          <w:tcPr>
            <w:tcW w:w="4139" w:type="dxa"/>
          </w:tcPr>
          <w:p w:rsidR="00D264B0" w:rsidRPr="00CD2C79" w:rsidRDefault="00D2183F" w:rsidP="00061568">
            <w:pPr>
              <w:rPr>
                <w:sz w:val="24"/>
                <w:szCs w:val="24"/>
              </w:rPr>
            </w:pPr>
            <w:r w:rsidRPr="00580A9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РО 1</w:t>
            </w:r>
            <w:r w:rsidRPr="00580A9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B2A4C">
              <w:rPr>
                <w:sz w:val="24"/>
                <w:szCs w:val="24"/>
              </w:rPr>
              <w:t xml:space="preserve"> </w:t>
            </w:r>
            <w:r w:rsidRPr="002C7FFB">
              <w:rPr>
                <w:rFonts w:ascii="Times New Roman" w:hAnsi="Times New Roman" w:cs="Times New Roman"/>
                <w:sz w:val="24"/>
                <w:szCs w:val="24"/>
              </w:rPr>
              <w:t xml:space="preserve">Продемонстрировать </w:t>
            </w:r>
            <w:r w:rsidR="00F40401" w:rsidRPr="002C7FFB">
              <w:rPr>
                <w:rFonts w:ascii="Times New Roman" w:hAnsi="Times New Roman" w:cs="Times New Roman"/>
                <w:sz w:val="24"/>
                <w:szCs w:val="24"/>
              </w:rPr>
              <w:t>навыки общения в устной и письменной форм</w:t>
            </w:r>
            <w:r w:rsidR="000615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</w:t>
            </w:r>
            <w:r w:rsidR="00F40401" w:rsidRPr="002C7FFB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r w:rsidR="00CD2C79" w:rsidRPr="002C7FFB">
              <w:rPr>
                <w:rFonts w:ascii="Times New Roman" w:hAnsi="Times New Roman" w:cs="Times New Roman"/>
                <w:sz w:val="24"/>
                <w:szCs w:val="24"/>
              </w:rPr>
              <w:t>пре</w:t>
            </w:r>
            <w:r w:rsidR="002C7FFB" w:rsidRPr="002C7FFB">
              <w:rPr>
                <w:rFonts w:ascii="Times New Roman" w:hAnsi="Times New Roman" w:cs="Times New Roman"/>
                <w:sz w:val="24"/>
                <w:szCs w:val="24"/>
              </w:rPr>
              <w:t>делах профессиональной тематики,</w:t>
            </w:r>
            <w:r w:rsidR="002C7F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2C7FFB" w:rsidRPr="002C7F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</w:t>
            </w:r>
            <w:r w:rsidR="002C7FFB" w:rsidRPr="002C7F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писыва</w:t>
            </w:r>
            <w:r w:rsidR="002C7FFB" w:rsidRPr="002C7FF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я</w:t>
            </w:r>
            <w:r w:rsidR="002C7FFB" w:rsidRPr="002C7F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впечатления, события, мечты, надежды, стремления</w:t>
            </w:r>
            <w:r w:rsidR="002C7FFB" w:rsidRPr="002C7FF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.</w:t>
            </w:r>
            <w:r w:rsidR="002C7FFB">
              <w:rPr>
                <w:rFonts w:ascii="Arial" w:hAnsi="Arial" w:cs="Arial"/>
                <w:color w:val="000000"/>
                <w:lang w:val="kk-KZ"/>
              </w:rPr>
              <w:t xml:space="preserve"> </w:t>
            </w:r>
          </w:p>
        </w:tc>
        <w:tc>
          <w:tcPr>
            <w:tcW w:w="3544" w:type="dxa"/>
          </w:tcPr>
          <w:p w:rsidR="00C0503C" w:rsidRPr="00B62A3D" w:rsidRDefault="00BA79C5" w:rsidP="00BA79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ИД 1</w:t>
            </w:r>
            <w:r w:rsidR="00B100E1" w:rsidRPr="00B100E1">
              <w:rPr>
                <w:rFonts w:ascii="Times New Roman" w:hAnsi="Times New Roman" w:cs="Times New Roman"/>
                <w:b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</w:t>
            </w:r>
            <w:r w:rsidRPr="00580A98">
              <w:rPr>
                <w:rFonts w:ascii="Times New Roman" w:hAnsi="Times New Roman" w:cs="Times New Roman"/>
                <w:sz w:val="24"/>
                <w:szCs w:val="24"/>
              </w:rPr>
              <w:t>задает простые и уточняющие вопросы</w:t>
            </w:r>
            <w:r w:rsidR="00B62A3D" w:rsidRPr="00580A98">
              <w:rPr>
                <w:rFonts w:ascii="Times New Roman" w:hAnsi="Times New Roman" w:cs="Times New Roman"/>
                <w:sz w:val="24"/>
                <w:szCs w:val="24"/>
              </w:rPr>
              <w:t xml:space="preserve"> (8-10</w:t>
            </w:r>
            <w:r w:rsidR="00A844FE" w:rsidRPr="00580A98">
              <w:rPr>
                <w:rFonts w:ascii="Times New Roman" w:hAnsi="Times New Roman" w:cs="Times New Roman"/>
                <w:sz w:val="24"/>
                <w:szCs w:val="24"/>
              </w:rPr>
              <w:t xml:space="preserve"> вопросов</w:t>
            </w:r>
            <w:r w:rsidR="00F31320" w:rsidRPr="00580A9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580A9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580A98" w:rsidRPr="00580A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для </w:t>
            </w:r>
            <w:r w:rsidR="00580A98" w:rsidRPr="00580A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понима</w:t>
            </w:r>
            <w:r w:rsidR="00580A98" w:rsidRPr="00580A9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ния </w:t>
            </w:r>
            <w:r w:rsidR="00580A98" w:rsidRPr="00580A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</w:t>
            </w:r>
            <w:r w:rsidR="00580A98" w:rsidRPr="00580A9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го</w:t>
            </w:r>
            <w:r w:rsidR="00580A98" w:rsidRPr="00580A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содержания сложных текстов, связанных с профессиональной деятельностью.</w:t>
            </w:r>
            <w:r w:rsidR="00C0503C" w:rsidRPr="00580A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A6DA2" w:rsidRPr="004D0BEC" w:rsidRDefault="00C0503C" w:rsidP="006A6DA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ИД </w:t>
            </w:r>
            <w:r w:rsidR="00B100E1" w:rsidRPr="00B100E1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2- </w:t>
            </w:r>
            <w:r w:rsidR="00BA79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A6DA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6A6DA2" w:rsidRPr="006A6DA2">
              <w:rPr>
                <w:rFonts w:ascii="Times New Roman" w:hAnsi="Times New Roman" w:cs="Times New Roman"/>
                <w:sz w:val="24"/>
                <w:szCs w:val="24"/>
              </w:rPr>
              <w:t>оставл</w:t>
            </w:r>
            <w:r w:rsidR="006A6D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яет св</w:t>
            </w:r>
            <w:r w:rsidR="006A6DA2" w:rsidRPr="006A6DA2">
              <w:rPr>
                <w:rFonts w:ascii="Times New Roman" w:hAnsi="Times New Roman" w:cs="Times New Roman"/>
                <w:sz w:val="24"/>
                <w:szCs w:val="24"/>
              </w:rPr>
              <w:t xml:space="preserve">язные сообщения </w:t>
            </w:r>
            <w:r w:rsidR="00044049" w:rsidRPr="00044049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="00044049" w:rsidRPr="006A6DA2">
              <w:rPr>
                <w:rFonts w:ascii="Times New Roman" w:hAnsi="Times New Roman" w:cs="Times New Roman"/>
                <w:sz w:val="24"/>
                <w:szCs w:val="24"/>
              </w:rPr>
              <w:t>профессиональные темы</w:t>
            </w:r>
            <w:r w:rsidR="006A6DA2" w:rsidRPr="006A6D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 w:rsidR="006A6D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6A6DA2" w:rsidRPr="006A6D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обосновывая свое мнение и объясняя свою точку зрения.</w:t>
            </w:r>
          </w:p>
          <w:p w:rsidR="00D2183F" w:rsidRDefault="006A6DA2" w:rsidP="006A6D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440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44049" w:rsidRPr="00044049">
              <w:rPr>
                <w:rFonts w:ascii="Times New Roman" w:hAnsi="Times New Roman" w:cs="Times New Roman"/>
                <w:sz w:val="24"/>
                <w:szCs w:val="24"/>
              </w:rPr>
              <w:t>(10</w:t>
            </w:r>
            <w:r w:rsidR="00A126DD" w:rsidRPr="00044049">
              <w:rPr>
                <w:rFonts w:ascii="Times New Roman" w:hAnsi="Times New Roman" w:cs="Times New Roman"/>
                <w:sz w:val="24"/>
                <w:szCs w:val="24"/>
              </w:rPr>
              <w:t>-15 предложений</w:t>
            </w:r>
            <w:r w:rsidR="00044049" w:rsidRPr="0004404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A126DD" w:rsidRPr="0004404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126DD" w:rsidRPr="000440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</w:p>
        </w:tc>
      </w:tr>
      <w:tr w:rsidR="00D2183F" w:rsidTr="005270E6">
        <w:tc>
          <w:tcPr>
            <w:tcW w:w="2382" w:type="dxa"/>
            <w:vMerge/>
          </w:tcPr>
          <w:p w:rsidR="00D2183F" w:rsidRDefault="00D2183F" w:rsidP="00D218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139" w:type="dxa"/>
          </w:tcPr>
          <w:p w:rsidR="00D2183F" w:rsidRDefault="00D2183F" w:rsidP="00D77B71">
            <w:pPr>
              <w:pStyle w:val="2"/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B62A3D">
              <w:rPr>
                <w:b/>
                <w:sz w:val="24"/>
                <w:szCs w:val="24"/>
              </w:rPr>
              <w:t>РО 2</w:t>
            </w:r>
            <w:r w:rsidRPr="007B2A4C"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>Интерпретировать</w:t>
            </w:r>
            <w:r w:rsidRPr="007B2A4C">
              <w:rPr>
                <w:sz w:val="24"/>
                <w:szCs w:val="24"/>
              </w:rPr>
              <w:t xml:space="preserve"> тексты профессиональной направленности (статьи, рекламные проспекты, официальные документы и др.), используя основные виды чтен</w:t>
            </w:r>
            <w:r w:rsidR="00D77B71">
              <w:rPr>
                <w:sz w:val="24"/>
                <w:szCs w:val="24"/>
              </w:rPr>
              <w:t>ия (ознакомительное, изучающее).</w:t>
            </w:r>
          </w:p>
        </w:tc>
        <w:tc>
          <w:tcPr>
            <w:tcW w:w="3544" w:type="dxa"/>
          </w:tcPr>
          <w:p w:rsidR="00D2183F" w:rsidRPr="00B62A3D" w:rsidRDefault="003F6B07" w:rsidP="003F6B07">
            <w:pPr>
              <w:rPr>
                <w:color w:val="000000"/>
                <w:sz w:val="27"/>
                <w:szCs w:val="27"/>
              </w:rPr>
            </w:pPr>
            <w:r w:rsidRPr="003F6B0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ИД </w:t>
            </w:r>
            <w:r w:rsidR="00B100E1" w:rsidRPr="00B100E1">
              <w:rPr>
                <w:rFonts w:ascii="Times New Roman" w:hAnsi="Times New Roman" w:cs="Times New Roman"/>
                <w:b/>
                <w:sz w:val="24"/>
                <w:szCs w:val="24"/>
              </w:rPr>
              <w:t>2.1</w:t>
            </w:r>
            <w:r w:rsidRPr="003F6B0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-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B62A3D">
              <w:rPr>
                <w:rFonts w:ascii="Times New Roman" w:hAnsi="Times New Roman" w:cs="Times New Roman"/>
                <w:sz w:val="24"/>
                <w:szCs w:val="24"/>
              </w:rPr>
              <w:t>задает интерпретирующие вопросы</w:t>
            </w:r>
            <w:r w:rsidR="00B62A3D">
              <w:rPr>
                <w:rFonts w:ascii="Times New Roman" w:hAnsi="Times New Roman" w:cs="Times New Roman"/>
                <w:sz w:val="24"/>
                <w:szCs w:val="24"/>
              </w:rPr>
              <w:t xml:space="preserve"> (5-8</w:t>
            </w:r>
            <w:r w:rsidR="00A844FE" w:rsidRPr="00B62A3D">
              <w:rPr>
                <w:rFonts w:ascii="Times New Roman" w:hAnsi="Times New Roman" w:cs="Times New Roman"/>
                <w:sz w:val="24"/>
                <w:szCs w:val="24"/>
              </w:rPr>
              <w:t xml:space="preserve"> вопросов</w:t>
            </w:r>
            <w:r w:rsidR="00F31320" w:rsidRPr="00B62A3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B62A3D">
              <w:rPr>
                <w:rFonts w:ascii="Times New Roman" w:hAnsi="Times New Roman" w:cs="Times New Roman"/>
                <w:sz w:val="24"/>
                <w:szCs w:val="24"/>
              </w:rPr>
              <w:t>, для получения</w:t>
            </w:r>
            <w:r w:rsidRPr="00B62A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развернутой информации</w:t>
            </w:r>
            <w:r w:rsidR="00580A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 заданной теме</w:t>
            </w:r>
            <w:r w:rsidRPr="00B62A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B62A3D">
              <w:rPr>
                <w:color w:val="000000"/>
                <w:sz w:val="27"/>
                <w:szCs w:val="27"/>
              </w:rPr>
              <w:t xml:space="preserve"> </w:t>
            </w:r>
          </w:p>
          <w:p w:rsidR="007C2811" w:rsidRPr="00360DA0" w:rsidRDefault="007C2811" w:rsidP="005F2C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281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ИД </w:t>
            </w:r>
            <w:r w:rsidR="00B100E1" w:rsidRPr="00B100E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2.2</w:t>
            </w:r>
            <w:r w:rsidRPr="007C281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- </w:t>
            </w:r>
            <w:r w:rsidR="00044049" w:rsidRPr="000440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извлека</w:t>
            </w:r>
            <w:r w:rsidR="000440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="00044049" w:rsidRPr="000440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  необходимую информацию из </w:t>
            </w:r>
            <w:proofErr w:type="spellStart"/>
            <w:r w:rsidR="00155C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франко</w:t>
            </w:r>
            <w:proofErr w:type="spellEnd"/>
            <w:r w:rsidR="00155C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044049" w:rsidRPr="000440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язычных источников, созданных в различных знаковых системах (текст, таблица, график, диаграмма, аудиовизуальный ряд и др.) </w:t>
            </w:r>
            <w:r w:rsidR="00360DA0" w:rsidRPr="00360D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типичных ситуациях п</w:t>
            </w:r>
            <w:r w:rsidR="00360D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рофессионально-делового общения.</w:t>
            </w:r>
          </w:p>
        </w:tc>
      </w:tr>
      <w:tr w:rsidR="00D2183F" w:rsidTr="005270E6">
        <w:trPr>
          <w:trHeight w:val="2443"/>
        </w:trPr>
        <w:tc>
          <w:tcPr>
            <w:tcW w:w="2382" w:type="dxa"/>
            <w:vMerge w:val="restart"/>
          </w:tcPr>
          <w:p w:rsidR="00D2183F" w:rsidRDefault="00D2183F" w:rsidP="00D218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139" w:type="dxa"/>
          </w:tcPr>
          <w:p w:rsidR="00A07EBA" w:rsidRDefault="00B100E1" w:rsidP="00A07E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</w:t>
            </w:r>
            <w:r w:rsidR="00D2183F" w:rsidRPr="00B100E1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  <w:r w:rsidR="00D2183F" w:rsidRPr="00B100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07EBA" w:rsidRPr="00B100E1">
              <w:rPr>
                <w:rFonts w:ascii="Times New Roman" w:hAnsi="Times New Roman" w:cs="Times New Roman"/>
                <w:sz w:val="24"/>
                <w:szCs w:val="24"/>
              </w:rPr>
              <w:t>Аргументированное обсуждение тем, связанных</w:t>
            </w:r>
            <w:r w:rsidR="00A07EBA" w:rsidRPr="00A07EBA">
              <w:rPr>
                <w:rFonts w:ascii="Times New Roman" w:hAnsi="Times New Roman" w:cs="Times New Roman"/>
                <w:sz w:val="24"/>
                <w:szCs w:val="24"/>
              </w:rPr>
              <w:t xml:space="preserve"> со специальностью</w:t>
            </w:r>
            <w:r w:rsidR="00A07E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2183F" w:rsidRPr="00A07EBA" w:rsidRDefault="00A07EBA" w:rsidP="00A07E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EBA">
              <w:rPr>
                <w:rFonts w:ascii="Times New Roman" w:hAnsi="Times New Roman" w:cs="Times New Roman"/>
                <w:sz w:val="24"/>
                <w:szCs w:val="24"/>
              </w:rPr>
              <w:t>(описание</w:t>
            </w:r>
            <w:r w:rsidR="00D2183F" w:rsidRPr="00A07EBA">
              <w:rPr>
                <w:rFonts w:ascii="Times New Roman" w:hAnsi="Times New Roman" w:cs="Times New Roman"/>
                <w:sz w:val="24"/>
                <w:szCs w:val="24"/>
              </w:rPr>
              <w:t>, сравнение, повествование, рассуждение, оценочное</w:t>
            </w:r>
            <w:r w:rsidR="00DC63D4" w:rsidRPr="00A07EBA">
              <w:rPr>
                <w:rFonts w:ascii="Times New Roman" w:hAnsi="Times New Roman" w:cs="Times New Roman"/>
                <w:sz w:val="24"/>
                <w:szCs w:val="24"/>
              </w:rPr>
              <w:t xml:space="preserve"> суждение</w:t>
            </w:r>
            <w:r w:rsidR="00D2183F" w:rsidRPr="00A07EB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AC017A" w:rsidRPr="00A07EB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07EBA" w:rsidRPr="007B2A4C" w:rsidRDefault="00A07EBA" w:rsidP="00D2183F">
            <w:pPr>
              <w:pStyle w:val="2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  <w:p w:rsidR="00D2183F" w:rsidRDefault="00D2183F" w:rsidP="00D218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</w:tcPr>
          <w:p w:rsidR="00D2183F" w:rsidRPr="00B62A3D" w:rsidRDefault="00B100E1" w:rsidP="00AC017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ИД 3.</w:t>
            </w:r>
            <w:r w:rsidRPr="00B100E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3F6B07" w:rsidRPr="003F6B0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- </w:t>
            </w:r>
            <w:r w:rsidR="003F6B07" w:rsidRPr="00B62A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задает творческие вопросы</w:t>
            </w:r>
            <w:r w:rsidR="00B62A3D" w:rsidRPr="00B62A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(5</w:t>
            </w:r>
            <w:r w:rsidR="00F31320" w:rsidRPr="00B62A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="00B62A3D" w:rsidRPr="00B62A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  <w:r w:rsidR="00A844FE" w:rsidRPr="00B62A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вопросов</w:t>
            </w:r>
            <w:r w:rsidR="00F31320" w:rsidRPr="00B62A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  <w:r w:rsidR="003F6B07" w:rsidRPr="00B62A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="003F6B07" w:rsidRPr="00B62A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формулировках которых присутствуют элементы условности, предположения, прогноза. </w:t>
            </w:r>
          </w:p>
          <w:p w:rsidR="00DA70A6" w:rsidRPr="00FE750F" w:rsidRDefault="00D067E0" w:rsidP="00727D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ИД 3.</w:t>
            </w:r>
            <w:r w:rsidRPr="00D067E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  <w:r w:rsidR="00DA70A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  <w:r w:rsidR="00FE750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–</w:t>
            </w:r>
            <w:r w:rsidR="00DA70A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  <w:r w:rsidR="00727DB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</w:t>
            </w:r>
            <w:r w:rsidR="00FE750F" w:rsidRPr="00B62A3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оставл</w:t>
            </w:r>
            <w:r w:rsidR="00727DB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яет</w:t>
            </w:r>
            <w:r w:rsidR="00FE750F" w:rsidRPr="00B62A3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диаграмм</w:t>
            </w:r>
            <w:r w:rsidR="00727DB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у</w:t>
            </w:r>
            <w:r w:rsidR="00FE750F" w:rsidRPr="00B62A3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Венна для анализа прочитанного и прослушанного материала</w:t>
            </w:r>
            <w:r w:rsidR="00F329A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(</w:t>
            </w:r>
            <w:r w:rsidR="00F329A5">
              <w:rPr>
                <w:rFonts w:ascii="Times New Roman" w:hAnsi="Times New Roman" w:cs="Times New Roman"/>
                <w:sz w:val="24"/>
                <w:szCs w:val="24"/>
              </w:rPr>
              <w:t>объем высказываний</w:t>
            </w:r>
            <w:r w:rsidR="00A07EBA" w:rsidRPr="00A07EBA">
              <w:rPr>
                <w:rFonts w:ascii="Times New Roman" w:hAnsi="Times New Roman" w:cs="Times New Roman"/>
                <w:sz w:val="24"/>
                <w:szCs w:val="24"/>
              </w:rPr>
              <w:t xml:space="preserve"> 15–20 фраз, правильно оформленных в языковом отношении</w:t>
            </w:r>
            <w:r w:rsidR="00F329A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FE750F" w:rsidRPr="00B62A3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.</w:t>
            </w:r>
            <w:r w:rsidR="00FE750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</w:p>
        </w:tc>
      </w:tr>
      <w:tr w:rsidR="00D2183F" w:rsidTr="005270E6">
        <w:trPr>
          <w:trHeight w:val="1451"/>
        </w:trPr>
        <w:tc>
          <w:tcPr>
            <w:tcW w:w="2382" w:type="dxa"/>
            <w:vMerge/>
          </w:tcPr>
          <w:p w:rsidR="00D2183F" w:rsidRDefault="00D2183F" w:rsidP="00D218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139" w:type="dxa"/>
          </w:tcPr>
          <w:p w:rsidR="004C38FC" w:rsidRDefault="00D2183F" w:rsidP="00A73BCD">
            <w:pPr>
              <w:pStyle w:val="2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B62A3D">
              <w:rPr>
                <w:b/>
                <w:sz w:val="24"/>
                <w:szCs w:val="24"/>
              </w:rPr>
              <w:t>РО 4.</w:t>
            </w:r>
            <w:r w:rsidRPr="007B2A4C">
              <w:rPr>
                <w:sz w:val="24"/>
                <w:szCs w:val="24"/>
              </w:rPr>
              <w:t xml:space="preserve"> Составлять </w:t>
            </w:r>
            <w:r w:rsidR="00A73BCD">
              <w:rPr>
                <w:sz w:val="24"/>
                <w:szCs w:val="24"/>
              </w:rPr>
              <w:t>план</w:t>
            </w:r>
            <w:r w:rsidRPr="007B2A4C">
              <w:rPr>
                <w:sz w:val="24"/>
                <w:szCs w:val="24"/>
              </w:rPr>
              <w:t xml:space="preserve"> </w:t>
            </w:r>
            <w:r w:rsidR="00AC017A">
              <w:rPr>
                <w:sz w:val="24"/>
                <w:szCs w:val="24"/>
              </w:rPr>
              <w:t>устно</w:t>
            </w:r>
            <w:r w:rsidR="00A73BCD">
              <w:rPr>
                <w:sz w:val="24"/>
                <w:szCs w:val="24"/>
              </w:rPr>
              <w:t>го</w:t>
            </w:r>
            <w:r w:rsidR="00AC017A">
              <w:rPr>
                <w:sz w:val="24"/>
                <w:szCs w:val="24"/>
              </w:rPr>
              <w:t xml:space="preserve"> и </w:t>
            </w:r>
            <w:r w:rsidRPr="007B2A4C">
              <w:rPr>
                <w:sz w:val="24"/>
                <w:szCs w:val="24"/>
              </w:rPr>
              <w:t>письменно</w:t>
            </w:r>
            <w:r w:rsidR="00A73BCD">
              <w:rPr>
                <w:sz w:val="24"/>
                <w:szCs w:val="24"/>
              </w:rPr>
              <w:t xml:space="preserve">го </w:t>
            </w:r>
            <w:r w:rsidR="004C38FC">
              <w:rPr>
                <w:sz w:val="24"/>
                <w:szCs w:val="24"/>
              </w:rPr>
              <w:t xml:space="preserve">сообщения, характерный для профессиональной речи. </w:t>
            </w:r>
          </w:p>
          <w:p w:rsidR="00D2183F" w:rsidRPr="007B2A4C" w:rsidRDefault="00D2183F" w:rsidP="00A73BCD">
            <w:pPr>
              <w:pStyle w:val="2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D2183F" w:rsidRPr="00B62A3D" w:rsidRDefault="00DA70A6" w:rsidP="00956D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ИД </w:t>
            </w:r>
            <w:r w:rsidR="00D067E0" w:rsidRPr="00D067E0">
              <w:rPr>
                <w:rFonts w:ascii="Times New Roman" w:hAnsi="Times New Roman" w:cs="Times New Roman"/>
                <w:b/>
                <w:sz w:val="24"/>
                <w:szCs w:val="24"/>
              </w:rPr>
              <w:t>4.1</w:t>
            </w:r>
            <w:r w:rsidR="00AC017A" w:rsidRPr="0016650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- </w:t>
            </w:r>
            <w:r w:rsidR="00AC017A" w:rsidRPr="00B62A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задает вопросы аналитического характера</w:t>
            </w:r>
            <w:r w:rsidR="00B62A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(5-8</w:t>
            </w:r>
            <w:r w:rsidR="00A844FE" w:rsidRPr="00B62A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вопросов</w:t>
            </w:r>
            <w:r w:rsidR="00F31320" w:rsidRPr="00B62A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  <w:r w:rsidR="00AC017A" w:rsidRPr="00B62A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="00956D1E" w:rsidRPr="00B62A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направленные на формирования навыков о</w:t>
            </w:r>
            <w:r w:rsidR="0061793F" w:rsidRPr="00B62A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бобщения</w:t>
            </w:r>
            <w:r w:rsidR="005D2F7F" w:rsidRPr="00B62A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по </w:t>
            </w:r>
            <w:r w:rsidR="0061793F" w:rsidRPr="00B62A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прочитанно</w:t>
            </w:r>
            <w:r w:rsidR="005D2F7F" w:rsidRPr="00B62A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му </w:t>
            </w:r>
            <w:r w:rsidR="0061793F" w:rsidRPr="00B62A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 прослуша</w:t>
            </w:r>
            <w:r w:rsidR="00956D1E" w:rsidRPr="00B62A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нно</w:t>
            </w:r>
            <w:r w:rsidR="005D2F7F" w:rsidRPr="00B62A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 материалу</w:t>
            </w:r>
            <w:r w:rsidR="00956D1E" w:rsidRPr="00B62A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</w:p>
          <w:p w:rsidR="00DA70A6" w:rsidRPr="00166509" w:rsidRDefault="00DA70A6" w:rsidP="00D067E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ИД </w:t>
            </w:r>
            <w:r w:rsidR="00D067E0" w:rsidRPr="00D067E0">
              <w:rPr>
                <w:rFonts w:ascii="Times New Roman" w:hAnsi="Times New Roman" w:cs="Times New Roman"/>
                <w:b/>
                <w:sz w:val="24"/>
                <w:szCs w:val="24"/>
              </w:rPr>
              <w:t>4.2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- </w:t>
            </w:r>
            <w:r w:rsidR="00630C75" w:rsidRPr="00630C75">
              <w:rPr>
                <w:rFonts w:ascii="Times New Roman" w:hAnsi="Times New Roman" w:cs="Times New Roman"/>
                <w:sz w:val="24"/>
                <w:szCs w:val="24"/>
              </w:rPr>
              <w:t>готовит сообщения, рефераты</w:t>
            </w:r>
            <w:r w:rsidR="00630C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270E6">
              <w:rPr>
                <w:rFonts w:ascii="Times New Roman" w:hAnsi="Times New Roman" w:cs="Times New Roman"/>
                <w:sz w:val="24"/>
                <w:szCs w:val="24"/>
              </w:rPr>
              <w:t xml:space="preserve">на профессиональные темы </w:t>
            </w:r>
            <w:r w:rsidR="008B11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(8</w:t>
            </w:r>
            <w:r w:rsidR="002B4709" w:rsidRPr="00630C7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0-120 слов)</w:t>
            </w:r>
            <w:r w:rsidR="004C3016" w:rsidRPr="00630C7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="004C301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5D2F7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</w:tc>
      </w:tr>
      <w:tr w:rsidR="00D2183F" w:rsidTr="005270E6">
        <w:tc>
          <w:tcPr>
            <w:tcW w:w="2382" w:type="dxa"/>
            <w:vMerge/>
          </w:tcPr>
          <w:p w:rsidR="00D2183F" w:rsidRDefault="00D2183F" w:rsidP="00D218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139" w:type="dxa"/>
          </w:tcPr>
          <w:p w:rsidR="00D2183F" w:rsidRPr="005B6A18" w:rsidRDefault="00D2183F" w:rsidP="00A73BCD">
            <w:pPr>
              <w:spacing w:line="26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2A3D">
              <w:rPr>
                <w:rFonts w:ascii="Times New Roman" w:hAnsi="Times New Roman" w:cs="Times New Roman"/>
                <w:b/>
                <w:sz w:val="24"/>
                <w:szCs w:val="24"/>
              </w:rPr>
              <w:t>РО 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73BCD">
              <w:rPr>
                <w:rFonts w:ascii="Times New Roman" w:hAnsi="Times New Roman" w:cs="Times New Roman"/>
                <w:sz w:val="24"/>
                <w:szCs w:val="24"/>
              </w:rPr>
              <w:t>- О</w:t>
            </w:r>
            <w:r w:rsidR="00A73BCD" w:rsidRPr="00A73BCD">
              <w:rPr>
                <w:rFonts w:ascii="Times New Roman" w:hAnsi="Times New Roman" w:cs="Times New Roman"/>
                <w:sz w:val="24"/>
                <w:szCs w:val="24"/>
              </w:rPr>
              <w:t xml:space="preserve">тбирать информационные источники и критически оценивать информацию, необходимую для выполнения коммуникативных задач </w:t>
            </w:r>
            <w:r w:rsidR="00A73BCD">
              <w:rPr>
                <w:rFonts w:ascii="Times New Roman" w:hAnsi="Times New Roman" w:cs="Times New Roman"/>
                <w:sz w:val="24"/>
                <w:szCs w:val="24"/>
              </w:rPr>
              <w:t>в профессиональной деятельности.</w:t>
            </w:r>
          </w:p>
        </w:tc>
        <w:tc>
          <w:tcPr>
            <w:tcW w:w="3544" w:type="dxa"/>
          </w:tcPr>
          <w:p w:rsidR="00D2183F" w:rsidRPr="00B62A3D" w:rsidRDefault="00DA70A6" w:rsidP="00BA57B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ИД </w:t>
            </w:r>
            <w:r w:rsidR="00D067E0" w:rsidRPr="00D067E0">
              <w:rPr>
                <w:rFonts w:ascii="Times New Roman" w:hAnsi="Times New Roman" w:cs="Times New Roman"/>
                <w:b/>
                <w:sz w:val="24"/>
                <w:szCs w:val="24"/>
              </w:rPr>
              <w:t>5.1</w:t>
            </w:r>
            <w:r w:rsidR="00166509" w:rsidRPr="0016650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- </w:t>
            </w:r>
            <w:r w:rsidR="00166509" w:rsidRPr="00B62A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задает оценочные вопросы</w:t>
            </w:r>
            <w:r w:rsidR="00B62A3D" w:rsidRPr="00B62A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(5-8</w:t>
            </w:r>
            <w:r w:rsidR="00A844FE" w:rsidRPr="00B62A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вопросов</w:t>
            </w:r>
            <w:r w:rsidR="00F31320" w:rsidRPr="00B62A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  <w:r w:rsidR="00166509" w:rsidRPr="00B62A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="00D87D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 помощью кот</w:t>
            </w:r>
            <w:r w:rsidR="00BA57B8" w:rsidRPr="00B62A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</w:t>
            </w:r>
            <w:r w:rsidR="00D87D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</w:t>
            </w:r>
            <w:r w:rsidR="00BA57B8" w:rsidRPr="00B62A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ых можно оценить полученную информацию и решить проблему. </w:t>
            </w:r>
          </w:p>
          <w:p w:rsidR="00942E5F" w:rsidRPr="004D0BEC" w:rsidRDefault="00D067E0" w:rsidP="00942E5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ИД </w:t>
            </w:r>
            <w:r w:rsidRPr="000D0536">
              <w:rPr>
                <w:rFonts w:ascii="Times New Roman" w:hAnsi="Times New Roman" w:cs="Times New Roman"/>
                <w:b/>
                <w:sz w:val="24"/>
                <w:szCs w:val="24"/>
              </w:rPr>
              <w:t>5.2</w:t>
            </w:r>
            <w:r w:rsidR="00DA70A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-</w:t>
            </w:r>
            <w:r w:rsidR="002C7FFB" w:rsidRPr="007804D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у</w:t>
            </w:r>
            <w:r w:rsidR="002C7FFB" w:rsidRPr="007804D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потребление выражений с эмоциональной окраской (выражение сожаления, одобрения, оценочные выражения) </w:t>
            </w:r>
            <w:r w:rsidR="002C7FFB" w:rsidRPr="007804D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для оценки деятельности</w:t>
            </w:r>
            <w:r w:rsidR="00942E5F" w:rsidRPr="004D0BEC">
              <w:rPr>
                <w:rFonts w:ascii="Arial" w:hAnsi="Arial" w:cs="Arial"/>
                <w:color w:val="000000"/>
              </w:rPr>
              <w:t xml:space="preserve"> </w:t>
            </w:r>
          </w:p>
          <w:p w:rsidR="00DA70A6" w:rsidRPr="00166509" w:rsidRDefault="002C7FFB" w:rsidP="00D067E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804D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студентов и преподавателя </w:t>
            </w:r>
            <w:r w:rsidR="00090E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(5</w:t>
            </w:r>
            <w:r w:rsidR="006C07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090E9C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  <w:r w:rsidR="009243BA" w:rsidRPr="00B62A3D">
              <w:rPr>
                <w:rFonts w:ascii="Times New Roman" w:hAnsi="Times New Roman" w:cs="Times New Roman"/>
                <w:sz w:val="24"/>
                <w:szCs w:val="24"/>
              </w:rPr>
              <w:t>предложений</w:t>
            </w:r>
            <w:r w:rsidR="009243BA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</w:tr>
      <w:tr w:rsidR="000C7E79" w:rsidTr="005270E6">
        <w:tc>
          <w:tcPr>
            <w:tcW w:w="2382" w:type="dxa"/>
          </w:tcPr>
          <w:p w:rsidR="000C7E79" w:rsidRDefault="000C7E79" w:rsidP="000C7E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139" w:type="dxa"/>
          </w:tcPr>
          <w:p w:rsidR="000C7E79" w:rsidRDefault="000C7E79" w:rsidP="000C7E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544" w:type="dxa"/>
          </w:tcPr>
          <w:p w:rsidR="000C7E79" w:rsidRDefault="000C7E79" w:rsidP="000C7E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tbl>
      <w:tblPr>
        <w:tblW w:w="10053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064"/>
        <w:gridCol w:w="7989"/>
      </w:tblGrid>
      <w:tr w:rsidR="00B356C9" w:rsidRPr="00876000" w:rsidTr="00574532"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6C9" w:rsidRPr="00934D03" w:rsidRDefault="00B356C9" w:rsidP="00B356C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34D0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Пререквизиты</w:t>
            </w:r>
            <w:proofErr w:type="spellEnd"/>
          </w:p>
          <w:p w:rsidR="00B356C9" w:rsidRPr="00934D03" w:rsidRDefault="00B356C9" w:rsidP="00B356C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4D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7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6C9" w:rsidRPr="00876000" w:rsidRDefault="00B356C9" w:rsidP="00B356C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3C74">
              <w:rPr>
                <w:rFonts w:ascii="Times New Roman" w:hAnsi="Times New Roman" w:cs="Times New Roman"/>
                <w:sz w:val="24"/>
                <w:szCs w:val="24"/>
              </w:rPr>
              <w:t xml:space="preserve">Иностранный язык в международной деятельности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(второй иностранный язык) Часть 1</w:t>
            </w:r>
          </w:p>
        </w:tc>
      </w:tr>
      <w:tr w:rsidR="00B356C9" w:rsidRPr="00876000" w:rsidTr="00574532"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6C9" w:rsidRPr="00934D03" w:rsidRDefault="00B356C9" w:rsidP="00B356C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34D03">
              <w:rPr>
                <w:rFonts w:ascii="Times New Roman" w:hAnsi="Times New Roman" w:cs="Times New Roman"/>
                <w:b/>
                <w:sz w:val="24"/>
                <w:szCs w:val="24"/>
              </w:rPr>
              <w:t>Постреквизиты</w:t>
            </w:r>
            <w:proofErr w:type="spellEnd"/>
          </w:p>
        </w:tc>
        <w:tc>
          <w:tcPr>
            <w:tcW w:w="7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6C9" w:rsidRPr="008D4E3C" w:rsidRDefault="00B356C9" w:rsidP="00B356C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Деловой иностранный язык.</w:t>
            </w:r>
          </w:p>
        </w:tc>
      </w:tr>
      <w:tr w:rsidR="00DE0D57" w:rsidRPr="003821E2" w:rsidTr="00574532"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0D57" w:rsidRPr="00934D03" w:rsidRDefault="00DE0D57" w:rsidP="00DE0D5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4D03">
              <w:rPr>
                <w:rStyle w:val="shorttext"/>
                <w:rFonts w:ascii="Times New Roman" w:hAnsi="Times New Roman" w:cs="Times New Roman"/>
                <w:b/>
                <w:bCs/>
                <w:sz w:val="24"/>
                <w:szCs w:val="24"/>
              </w:rPr>
              <w:t>Литература и ресурсы</w:t>
            </w:r>
          </w:p>
        </w:tc>
        <w:tc>
          <w:tcPr>
            <w:tcW w:w="7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0D57" w:rsidRPr="00DE0D57" w:rsidRDefault="00DE0D57" w:rsidP="00DE0D57">
            <w:pPr>
              <w:tabs>
                <w:tab w:val="left" w:pos="426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DD410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Французский язык.Ди</w:t>
            </w:r>
            <w:r w:rsidR="00C95B7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пломатическая служба..Минск.2015</w:t>
            </w:r>
          </w:p>
          <w:p w:rsidR="00DE0D57" w:rsidRPr="005F2C68" w:rsidRDefault="00DE0D57" w:rsidP="00DE0D57">
            <w:pPr>
              <w:tabs>
                <w:tab w:val="left" w:pos="426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</w:pPr>
            <w:r w:rsidRPr="00DD410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2. </w:t>
            </w:r>
            <w:r w:rsidRPr="00DD410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Alter</w:t>
            </w:r>
            <w:r w:rsidRPr="005F2C68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 </w:t>
            </w:r>
            <w:r w:rsidRPr="00DD410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ego</w:t>
            </w:r>
            <w:r w:rsidRPr="005F2C68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+. </w:t>
            </w:r>
            <w:r w:rsidRPr="00DD410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Cahier</w:t>
            </w:r>
            <w:r w:rsidRPr="005F2C68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 </w:t>
            </w:r>
            <w:r w:rsidRPr="00DD410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d</w:t>
            </w:r>
            <w:r w:rsidRPr="005F2C68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’</w:t>
            </w:r>
            <w:r w:rsidRPr="00DD410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activit</w:t>
            </w:r>
            <w:r w:rsidRPr="005F2C68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é</w:t>
            </w:r>
            <w:r w:rsidRPr="00DD410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s</w:t>
            </w:r>
            <w:r w:rsidRPr="005F2C68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. </w:t>
            </w:r>
            <w:r w:rsidRPr="00DD410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Catherine</w:t>
            </w:r>
            <w:r w:rsidRPr="005F2C68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 </w:t>
            </w:r>
            <w:r w:rsidRPr="00DD410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Hugot</w:t>
            </w:r>
            <w:r w:rsidRPr="005F2C68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, </w:t>
            </w:r>
            <w:r w:rsidRPr="00DD410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V</w:t>
            </w:r>
            <w:r w:rsidRPr="005F2C68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é</w:t>
            </w:r>
            <w:r w:rsidRPr="00DD410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ronique</w:t>
            </w:r>
            <w:r w:rsidRPr="005F2C68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 </w:t>
            </w:r>
            <w:r w:rsidRPr="00DD410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M</w:t>
            </w:r>
            <w:r w:rsidRPr="005F2C68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.</w:t>
            </w:r>
            <w:r w:rsidRPr="00DD410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Kizirian</w:t>
            </w:r>
            <w:r w:rsidRPr="005F2C68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, </w:t>
            </w:r>
            <w:r w:rsidRPr="00DD410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Monique</w:t>
            </w:r>
            <w:r w:rsidRPr="005F2C68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 </w:t>
            </w:r>
            <w:r w:rsidRPr="00DD410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Waendendries</w:t>
            </w:r>
            <w:r w:rsidRPr="005F2C68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, </w:t>
            </w:r>
            <w:r w:rsidRPr="00DD410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Annie</w:t>
            </w:r>
            <w:r w:rsidRPr="005F2C68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 </w:t>
            </w:r>
            <w:r w:rsidRPr="00DD410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Berthet</w:t>
            </w:r>
            <w:r w:rsidRPr="005F2C68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, </w:t>
            </w:r>
            <w:r w:rsidRPr="00DD410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Emmanuelle</w:t>
            </w:r>
            <w:r w:rsidRPr="005F2C68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 </w:t>
            </w:r>
            <w:r w:rsidRPr="00DD410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Daill</w:t>
            </w:r>
            <w:r w:rsidRPr="005F2C68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, </w:t>
            </w:r>
            <w:r w:rsidRPr="00DD410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Hachette</w:t>
            </w:r>
            <w:r w:rsidR="00C95B7E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. 2015</w:t>
            </w:r>
            <w:r w:rsidRPr="005F2C68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.</w:t>
            </w:r>
          </w:p>
          <w:p w:rsidR="00DE0D57" w:rsidRPr="00DD410D" w:rsidRDefault="00DE0D57" w:rsidP="00DE0D57">
            <w:pPr>
              <w:tabs>
                <w:tab w:val="left" w:pos="426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</w:pPr>
            <w:r w:rsidRPr="00DD410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5. </w:t>
            </w:r>
            <w:r w:rsidRPr="00DD410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Panorama</w:t>
            </w:r>
            <w:r w:rsidRPr="005F2C68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 1.  1-</w:t>
            </w:r>
            <w:r w:rsidRPr="00DD410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Jacky</w:t>
            </w:r>
            <w:r w:rsidRPr="005F2C68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 </w:t>
            </w:r>
            <w:r w:rsidRPr="00DD410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Girardet</w:t>
            </w:r>
            <w:r w:rsidRPr="005F2C68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.  </w:t>
            </w:r>
            <w:r w:rsidRPr="00DD410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Jean</w:t>
            </w:r>
            <w:r w:rsidRPr="005F2C68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-</w:t>
            </w:r>
            <w:r w:rsidRPr="00DD410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Marie</w:t>
            </w:r>
            <w:r w:rsidRPr="005F2C68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 </w:t>
            </w:r>
            <w:r w:rsidRPr="00DD410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Cridlig</w:t>
            </w:r>
            <w:r w:rsidRPr="005F2C68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 </w:t>
            </w:r>
            <w:r w:rsidRPr="00DD410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M</w:t>
            </w:r>
            <w:r w:rsidRPr="005F2C68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é</w:t>
            </w:r>
            <w:r w:rsidRPr="00DD410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thode</w:t>
            </w:r>
            <w:r w:rsidRPr="005F2C68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 </w:t>
            </w:r>
            <w:r w:rsidRPr="00DD410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de</w:t>
            </w:r>
            <w:r w:rsidRPr="005F2C68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 </w:t>
            </w:r>
            <w:r w:rsidRPr="00DD410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fran</w:t>
            </w:r>
            <w:r w:rsidRPr="005F2C68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ç</w:t>
            </w:r>
            <w:r w:rsidRPr="00DD410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ais</w:t>
            </w:r>
            <w:r w:rsidRPr="005F2C68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.  </w:t>
            </w:r>
            <w:r w:rsidRPr="00DD410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CLE International. Paris-2001.</w:t>
            </w:r>
          </w:p>
          <w:p w:rsidR="00DE0D57" w:rsidRPr="00DD410D" w:rsidRDefault="00DE0D57" w:rsidP="00DE0D57">
            <w:pPr>
              <w:tabs>
                <w:tab w:val="left" w:pos="426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</w:pPr>
            <w:r w:rsidRPr="00DD410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6. </w:t>
            </w:r>
            <w:r w:rsidRPr="00DD410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Panorama 1- Jacky Girardet,  Jean-Marie Cridlig. Cahier d’exercice</w:t>
            </w:r>
            <w:r w:rsidR="00C95B7E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s.  CLE International Paris-2015</w:t>
            </w:r>
            <w:r w:rsidRPr="00DD410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.</w:t>
            </w:r>
          </w:p>
          <w:p w:rsidR="00DE0D57" w:rsidRPr="00DD410D" w:rsidRDefault="00DE0D57" w:rsidP="00DE0D57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8. </w:t>
            </w:r>
            <w:r w:rsidRPr="00DD410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Tout va bien 1. Méthode de français. H.Augé,M.D.Canada Pujols.L.Martin,C</w:t>
            </w:r>
            <w:r w:rsidR="00C95B7E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.Malhens. CLE international,2016</w:t>
            </w:r>
          </w:p>
          <w:p w:rsidR="00DE0D57" w:rsidRPr="00DD410D" w:rsidRDefault="00DE0D57" w:rsidP="00DE0D57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9. </w:t>
            </w:r>
            <w:r w:rsidRPr="00DD410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Tout va bien 1. Cahier d’exercices. H.Augé,M.D.Canada Pujols.L.Martin,C.Malhens. </w:t>
            </w:r>
            <w:r w:rsidR="00C95B7E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CLE international,2016</w:t>
            </w:r>
            <w:bookmarkStart w:id="0" w:name="_GoBack"/>
            <w:bookmarkEnd w:id="0"/>
          </w:p>
          <w:p w:rsidR="00DE0D57" w:rsidRPr="00DD410D" w:rsidRDefault="00DE0D57" w:rsidP="00DE0D5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Sites Internet :</w:t>
            </w:r>
          </w:p>
          <w:p w:rsidR="00DE0D57" w:rsidRPr="00DD410D" w:rsidRDefault="000A5310" w:rsidP="00DE0D57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hyperlink r:id="rId6" w:history="1">
              <w:r w:rsidR="00DE0D57" w:rsidRPr="00A608FD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fr-FR"/>
                </w:rPr>
                <w:t>www.infodeclics.com/bricolage/</w:t>
              </w:r>
            </w:hyperlink>
          </w:p>
          <w:p w:rsidR="00DE0D57" w:rsidRPr="00DD410D" w:rsidRDefault="00DE0D57" w:rsidP="00DE0D57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http://www.cybericoleur.com/forum.htme.</w:t>
            </w:r>
          </w:p>
          <w:p w:rsidR="00DE0D57" w:rsidRPr="00DD410D" w:rsidRDefault="000A5310" w:rsidP="00DE0D57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 w:eastAsia="zh-CN"/>
              </w:rPr>
            </w:pPr>
            <w:hyperlink r:id="rId7" w:history="1">
              <w:r w:rsidR="00DE0D57" w:rsidRPr="00DD410D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lang w:val="fr-FR" w:eastAsia="zh-CN"/>
                </w:rPr>
                <w:t>www.ciele.org/filiers/index</w:t>
              </w:r>
            </w:hyperlink>
            <w:r w:rsidR="00DE0D57" w:rsidRPr="00DD410D">
              <w:rPr>
                <w:rFonts w:ascii="Times New Roman" w:hAnsi="Times New Roman" w:cs="Times New Roman"/>
                <w:sz w:val="24"/>
                <w:szCs w:val="24"/>
                <w:lang w:val="fr-FR" w:eastAsia="zh-CN"/>
              </w:rPr>
              <w:t xml:space="preserve"> du Centre d’information sur l’énergie et l’environnement(Rennes)</w:t>
            </w:r>
          </w:p>
          <w:p w:rsidR="00DE0D57" w:rsidRPr="00DD410D" w:rsidRDefault="00DE0D57" w:rsidP="00DE0D57">
            <w:pPr>
              <w:numPr>
                <w:ilvl w:val="0"/>
                <w:numId w:val="3"/>
              </w:numPr>
              <w:spacing w:after="0" w:line="240" w:lineRule="auto"/>
              <w:ind w:left="714" w:hanging="357"/>
              <w:rPr>
                <w:rFonts w:ascii="Times New Roman" w:hAnsi="Times New Roman" w:cs="Times New Roman"/>
                <w:sz w:val="24"/>
                <w:szCs w:val="24"/>
                <w:lang w:val="fr-FR" w:eastAsia="zh-CN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hyperlink r:id="rId8" w:history="1">
              <w:r w:rsidRPr="00DD410D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lang w:val="fr-FR"/>
                </w:rPr>
                <w:t>www.eurosport.fr</w:t>
              </w:r>
            </w:hyperlink>
          </w:p>
          <w:p w:rsidR="00DE0D57" w:rsidRPr="00DD410D" w:rsidRDefault="000A5310" w:rsidP="00DE0D57">
            <w:pPr>
              <w:numPr>
                <w:ilvl w:val="0"/>
                <w:numId w:val="3"/>
              </w:numPr>
              <w:spacing w:after="0" w:line="240" w:lineRule="auto"/>
              <w:ind w:left="714" w:hanging="357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hyperlink r:id="rId9" w:anchor="approche_actionnelle" w:history="1">
              <w:r w:rsidR="00DE0D57" w:rsidRPr="00DD410D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lang w:val="fr-FR"/>
                </w:rPr>
                <w:t>http://www.francparler.org/dossiers/cecr_enseigner.htm#approche_actionnelle</w:t>
              </w:r>
            </w:hyperlink>
            <w:r w:rsidR="00DE0D57" w:rsidRPr="00DD410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</w:p>
          <w:p w:rsidR="00DE0D57" w:rsidRPr="00DD410D" w:rsidRDefault="000A5310" w:rsidP="00DE0D57">
            <w:pPr>
              <w:numPr>
                <w:ilvl w:val="0"/>
                <w:numId w:val="3"/>
              </w:numPr>
              <w:spacing w:after="0" w:line="240" w:lineRule="auto"/>
              <w:ind w:left="714" w:hanging="357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hyperlink r:id="rId10" w:history="1">
              <w:r w:rsidR="00DE0D57" w:rsidRPr="00DD410D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lang w:val="fr-FR"/>
                </w:rPr>
                <w:t>www.defipourlaterre.org</w:t>
              </w:r>
            </w:hyperlink>
            <w:r w:rsidR="00DE0D57" w:rsidRPr="00DD410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/junior/le test defi pour la terre</w:t>
            </w:r>
          </w:p>
          <w:p w:rsidR="00DE0D57" w:rsidRPr="00DD410D" w:rsidRDefault="00DE0D57" w:rsidP="00DE0D57">
            <w:pPr>
              <w:numPr>
                <w:ilvl w:val="0"/>
                <w:numId w:val="4"/>
              </w:numPr>
              <w:spacing w:after="0" w:line="240" w:lineRule="auto"/>
              <w:ind w:left="714" w:hanging="357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DD410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Connaissance de la France : </w:t>
            </w:r>
            <w:r w:rsidRPr="00DD410D">
              <w:fldChar w:fldCharType="begin"/>
            </w:r>
            <w:r w:rsidRPr="00DD410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instrText xml:space="preserve"> HYPERLINK "http://www.furman.edu/~pecoy/regw1.htm" </w:instrText>
            </w:r>
            <w:r w:rsidRPr="00DD410D">
              <w:fldChar w:fldCharType="separate"/>
            </w:r>
            <w:r w:rsidRPr="00DD410D">
              <w:rPr>
                <w:rStyle w:val="a5"/>
                <w:rFonts w:ascii="Times New Roman" w:hAnsi="Times New Roman" w:cs="Times New Roman"/>
                <w:bCs/>
                <w:color w:val="auto"/>
                <w:sz w:val="24"/>
                <w:szCs w:val="24"/>
                <w:lang w:val="fr-FR"/>
              </w:rPr>
              <w:t>http://www.furman.edu/~pecoy/regw1.htm</w:t>
            </w:r>
            <w:r w:rsidRPr="00DD410D">
              <w:rPr>
                <w:rStyle w:val="a5"/>
                <w:rFonts w:ascii="Times New Roman" w:hAnsi="Times New Roman" w:cs="Times New Roman"/>
                <w:bCs/>
                <w:color w:val="auto"/>
                <w:sz w:val="24"/>
                <w:szCs w:val="24"/>
                <w:lang w:val="fr-FR"/>
              </w:rPr>
              <w:fldChar w:fldCharType="end"/>
            </w:r>
            <w:r w:rsidRPr="00DD410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</w:p>
          <w:p w:rsidR="00DE0D57" w:rsidRPr="00DD410D" w:rsidRDefault="00DE0D57" w:rsidP="00DE0D57">
            <w:pPr>
              <w:numPr>
                <w:ilvl w:val="0"/>
                <w:numId w:val="4"/>
              </w:numPr>
              <w:spacing w:after="0" w:line="240" w:lineRule="auto"/>
              <w:ind w:left="714" w:hanging="357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DD410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Connaissance des régions et villes françaises : </w:t>
            </w:r>
            <w:r w:rsidRPr="00DD410D">
              <w:fldChar w:fldCharType="begin"/>
            </w:r>
            <w:r w:rsidRPr="00DD410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instrText xml:space="preserve"> HYPERLINK "http://admi.net/tow/reg.html" </w:instrText>
            </w:r>
            <w:r w:rsidRPr="00DD410D">
              <w:fldChar w:fldCharType="separate"/>
            </w:r>
            <w:r w:rsidRPr="00DD410D">
              <w:rPr>
                <w:rStyle w:val="a5"/>
                <w:rFonts w:ascii="Times New Roman" w:hAnsi="Times New Roman" w:cs="Times New Roman"/>
                <w:bCs/>
                <w:color w:val="auto"/>
                <w:sz w:val="24"/>
                <w:szCs w:val="24"/>
                <w:lang w:val="fr-FR"/>
              </w:rPr>
              <w:t>http://admi.net//tow/reg.html</w:t>
            </w:r>
            <w:r w:rsidRPr="00DD410D">
              <w:rPr>
                <w:rStyle w:val="a5"/>
                <w:rFonts w:ascii="Times New Roman" w:hAnsi="Times New Roman" w:cs="Times New Roman"/>
                <w:bCs/>
                <w:color w:val="auto"/>
                <w:sz w:val="24"/>
                <w:szCs w:val="24"/>
                <w:lang w:val="fr-FR"/>
              </w:rPr>
              <w:fldChar w:fldCharType="end"/>
            </w:r>
            <w:r w:rsidRPr="00DD410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</w:p>
          <w:p w:rsidR="00DE0D57" w:rsidRPr="00DD410D" w:rsidRDefault="00DE0D57" w:rsidP="00DE0D57">
            <w:pPr>
              <w:numPr>
                <w:ilvl w:val="0"/>
                <w:numId w:val="4"/>
              </w:numPr>
              <w:spacing w:after="0" w:line="240" w:lineRule="auto"/>
              <w:ind w:left="714" w:hanging="357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DD410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Culture française : </w:t>
            </w:r>
            <w:r w:rsidRPr="00DD410D">
              <w:fldChar w:fldCharType="begin"/>
            </w:r>
            <w:r w:rsidRPr="00DD410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instrText xml:space="preserve"> HYPERLINK "http://www.bnf.fr/loc/bnf0001.htm" </w:instrText>
            </w:r>
            <w:r w:rsidRPr="00DD410D">
              <w:fldChar w:fldCharType="separate"/>
            </w:r>
            <w:r w:rsidRPr="00DD410D">
              <w:rPr>
                <w:rStyle w:val="a5"/>
                <w:rFonts w:ascii="Times New Roman" w:hAnsi="Times New Roman" w:cs="Times New Roman"/>
                <w:bCs/>
                <w:color w:val="auto"/>
                <w:sz w:val="24"/>
                <w:szCs w:val="24"/>
                <w:lang w:val="fr-FR"/>
              </w:rPr>
              <w:t>http://www.bnf.fr/loc/bnf0001.htm</w:t>
            </w:r>
            <w:r w:rsidRPr="00DD410D">
              <w:rPr>
                <w:rStyle w:val="a5"/>
                <w:rFonts w:ascii="Times New Roman" w:hAnsi="Times New Roman" w:cs="Times New Roman"/>
                <w:bCs/>
                <w:color w:val="auto"/>
                <w:sz w:val="24"/>
                <w:szCs w:val="24"/>
                <w:lang w:val="fr-FR"/>
              </w:rPr>
              <w:fldChar w:fldCharType="end"/>
            </w:r>
            <w:r w:rsidRPr="00DD410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</w:p>
          <w:p w:rsidR="00DE0D57" w:rsidRPr="00DD410D" w:rsidRDefault="00DE0D57" w:rsidP="00DE0D57">
            <w:pPr>
              <w:numPr>
                <w:ilvl w:val="0"/>
                <w:numId w:val="4"/>
              </w:numPr>
              <w:spacing w:after="0" w:line="240" w:lineRule="auto"/>
              <w:ind w:left="714" w:hanging="357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DD410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Culture francophone sur internet : </w:t>
            </w:r>
            <w:r w:rsidRPr="00DD410D">
              <w:fldChar w:fldCharType="begin"/>
            </w:r>
            <w:r w:rsidRPr="00DD410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instrText xml:space="preserve"> HYPERLINK "http://students.albion.edu/smcnitt/francophonie/" </w:instrText>
            </w:r>
            <w:r w:rsidRPr="00DD410D">
              <w:fldChar w:fldCharType="separate"/>
            </w:r>
            <w:r w:rsidRPr="00DD410D">
              <w:rPr>
                <w:rStyle w:val="a5"/>
                <w:rFonts w:ascii="Times New Roman" w:hAnsi="Times New Roman" w:cs="Times New Roman"/>
                <w:bCs/>
                <w:color w:val="auto"/>
                <w:sz w:val="24"/>
                <w:szCs w:val="24"/>
                <w:lang w:val="fr-FR"/>
              </w:rPr>
              <w:t>http://students.albion.edu/smcnitt/francophonie/</w:t>
            </w:r>
            <w:r w:rsidRPr="00DD410D">
              <w:rPr>
                <w:rStyle w:val="a5"/>
                <w:rFonts w:ascii="Times New Roman" w:hAnsi="Times New Roman" w:cs="Times New Roman"/>
                <w:bCs/>
                <w:color w:val="auto"/>
                <w:sz w:val="24"/>
                <w:szCs w:val="24"/>
                <w:lang w:val="fr-FR"/>
              </w:rPr>
              <w:fldChar w:fldCharType="end"/>
            </w:r>
            <w:r w:rsidRPr="00DD410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</w:p>
          <w:p w:rsidR="00DE0D57" w:rsidRPr="00DD410D" w:rsidRDefault="00DE0D57" w:rsidP="00DE0D57">
            <w:pPr>
              <w:numPr>
                <w:ilvl w:val="0"/>
                <w:numId w:val="4"/>
              </w:numPr>
              <w:spacing w:after="0" w:line="240" w:lineRule="auto"/>
              <w:ind w:left="714" w:hanging="357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DD410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Documentation française : </w:t>
            </w:r>
            <w:r w:rsidRPr="00DD410D">
              <w:fldChar w:fldCharType="begin"/>
            </w:r>
            <w:r w:rsidRPr="00DD410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instrText xml:space="preserve"> HYPERLINK "http://www.ladocumentationfrancaise.fr/" </w:instrText>
            </w:r>
            <w:r w:rsidRPr="00DD410D">
              <w:fldChar w:fldCharType="separate"/>
            </w:r>
            <w:r w:rsidRPr="00DD410D">
              <w:rPr>
                <w:rStyle w:val="a5"/>
                <w:rFonts w:ascii="Times New Roman" w:hAnsi="Times New Roman" w:cs="Times New Roman"/>
                <w:bCs/>
                <w:color w:val="auto"/>
                <w:sz w:val="24"/>
                <w:szCs w:val="24"/>
                <w:lang w:val="fr-FR"/>
              </w:rPr>
              <w:t>http://www.ladocumentationfrancaise.fr/</w:t>
            </w:r>
            <w:r w:rsidRPr="00DD410D">
              <w:rPr>
                <w:rStyle w:val="a5"/>
                <w:rFonts w:ascii="Times New Roman" w:hAnsi="Times New Roman" w:cs="Times New Roman"/>
                <w:bCs/>
                <w:color w:val="auto"/>
                <w:sz w:val="24"/>
                <w:szCs w:val="24"/>
                <w:lang w:val="fr-FR"/>
              </w:rPr>
              <w:fldChar w:fldCharType="end"/>
            </w:r>
            <w:r w:rsidRPr="00DD410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</w:p>
          <w:p w:rsidR="00DE0D57" w:rsidRPr="00DD410D" w:rsidRDefault="00DE0D57" w:rsidP="00DE0D57">
            <w:pPr>
              <w:numPr>
                <w:ilvl w:val="0"/>
                <w:numId w:val="4"/>
              </w:numPr>
              <w:spacing w:after="0" w:line="240" w:lineRule="auto"/>
              <w:ind w:left="714" w:hanging="357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 w:rsidRPr="00DD410D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>Educasource</w:t>
            </w:r>
            <w:proofErr w:type="spellEnd"/>
            <w:r w:rsidRPr="00DD410D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 xml:space="preserve"> : </w:t>
            </w:r>
            <w:hyperlink r:id="rId11" w:history="1">
              <w:r w:rsidRPr="00DD410D">
                <w:rPr>
                  <w:rStyle w:val="a5"/>
                  <w:rFonts w:ascii="Times New Roman" w:hAnsi="Times New Roman" w:cs="Times New Roman"/>
                  <w:bCs/>
                  <w:color w:val="auto"/>
                  <w:sz w:val="24"/>
                  <w:szCs w:val="24"/>
                  <w:lang w:val="en-GB"/>
                </w:rPr>
                <w:t>http://www.educasource.education.fr/</w:t>
              </w:r>
            </w:hyperlink>
            <w:r w:rsidRPr="00DD410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</w:p>
          <w:p w:rsidR="00DE0D57" w:rsidRPr="00DD410D" w:rsidRDefault="00DE0D57" w:rsidP="00DE0D57">
            <w:pPr>
              <w:numPr>
                <w:ilvl w:val="0"/>
                <w:numId w:val="4"/>
              </w:numPr>
              <w:spacing w:after="0" w:line="240" w:lineRule="auto"/>
              <w:ind w:left="714" w:hanging="357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DD410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Explorateur culturel : </w:t>
            </w:r>
            <w:r w:rsidRPr="00DD410D">
              <w:fldChar w:fldCharType="begin"/>
            </w:r>
            <w:r w:rsidRPr="00DD410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instrText xml:space="preserve"> HYPERLINK "http://ottawa.ambafrance.org/" </w:instrText>
            </w:r>
            <w:r w:rsidRPr="00DD410D">
              <w:fldChar w:fldCharType="separate"/>
            </w:r>
            <w:r w:rsidRPr="00DD410D">
              <w:rPr>
                <w:rStyle w:val="a5"/>
                <w:rFonts w:ascii="Times New Roman" w:hAnsi="Times New Roman" w:cs="Times New Roman"/>
                <w:bCs/>
                <w:color w:val="auto"/>
                <w:sz w:val="24"/>
                <w:szCs w:val="24"/>
                <w:lang w:val="fr-FR"/>
              </w:rPr>
              <w:t>http://ottawa.ambafrance.org/</w:t>
            </w:r>
            <w:r w:rsidRPr="00DD410D">
              <w:rPr>
                <w:rStyle w:val="a5"/>
                <w:rFonts w:ascii="Times New Roman" w:hAnsi="Times New Roman" w:cs="Times New Roman"/>
                <w:bCs/>
                <w:color w:val="auto"/>
                <w:sz w:val="24"/>
                <w:szCs w:val="24"/>
                <w:lang w:val="fr-FR"/>
              </w:rPr>
              <w:fldChar w:fldCharType="end"/>
            </w:r>
            <w:r w:rsidRPr="00DD410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</w:p>
        </w:tc>
      </w:tr>
      <w:tr w:rsidR="00DE0D57" w:rsidRPr="00876000" w:rsidTr="00574532"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0D57" w:rsidRPr="00934D03" w:rsidRDefault="00DE0D57" w:rsidP="00DE0D5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4D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Академическая политика курса  в контексте университетских морально-этических ценностей </w:t>
            </w:r>
          </w:p>
        </w:tc>
        <w:tc>
          <w:tcPr>
            <w:tcW w:w="7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0D57" w:rsidRPr="0038191D" w:rsidRDefault="00DE0D57" w:rsidP="00DE0D5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19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Правила академического поведения: </w:t>
            </w:r>
          </w:p>
          <w:p w:rsidR="00DE0D57" w:rsidRPr="0038191D" w:rsidRDefault="00DE0D57" w:rsidP="00DE0D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191D">
              <w:rPr>
                <w:rFonts w:ascii="Times New Roman" w:hAnsi="Times New Roman" w:cs="Times New Roman"/>
                <w:sz w:val="24"/>
                <w:szCs w:val="24"/>
              </w:rPr>
              <w:t xml:space="preserve">Всем обучающимся необходимо зарегистрироваться на МООК. Сроки прохождения модулей онлайн курса должны неукоснительно соблюдаться в соответствии с графиком изучения дисциплины. </w:t>
            </w:r>
          </w:p>
          <w:p w:rsidR="00DE0D57" w:rsidRPr="0038191D" w:rsidRDefault="00DE0D57" w:rsidP="00DE0D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19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ВНИМАНИЕ! </w:t>
            </w:r>
            <w:r w:rsidRPr="0038191D">
              <w:rPr>
                <w:rFonts w:ascii="Times New Roman" w:hAnsi="Times New Roman" w:cs="Times New Roman"/>
                <w:sz w:val="24"/>
                <w:szCs w:val="24"/>
              </w:rPr>
              <w:t>Несоблюдение дедлайнов приводит к потере баллов! Дедлайн каждого задания указан в календаре (графике) реализации содержания учебного курса, а также в МООК.</w:t>
            </w:r>
          </w:p>
          <w:p w:rsidR="00DE0D57" w:rsidRPr="0038191D" w:rsidRDefault="00DE0D57" w:rsidP="00DE0D5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191D">
              <w:rPr>
                <w:rFonts w:ascii="Times New Roman" w:hAnsi="Times New Roman" w:cs="Times New Roman"/>
                <w:b/>
                <w:sz w:val="24"/>
                <w:szCs w:val="24"/>
              </w:rPr>
              <w:t>Академические ценности:</w:t>
            </w:r>
          </w:p>
          <w:p w:rsidR="00DE0D57" w:rsidRPr="0038191D" w:rsidRDefault="00DE0D57" w:rsidP="00DE0D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191D">
              <w:rPr>
                <w:rFonts w:ascii="Times New Roman" w:hAnsi="Times New Roman" w:cs="Times New Roman"/>
                <w:sz w:val="24"/>
                <w:szCs w:val="24"/>
              </w:rPr>
              <w:t>- Практические/лабораторные занятия, СРС должна носить самостоятельный, творческий характер.</w:t>
            </w:r>
          </w:p>
          <w:p w:rsidR="00DE0D57" w:rsidRPr="0038191D" w:rsidRDefault="00DE0D57" w:rsidP="00DE0D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191D">
              <w:rPr>
                <w:rFonts w:ascii="Times New Roman" w:hAnsi="Times New Roman" w:cs="Times New Roman"/>
                <w:sz w:val="24"/>
                <w:szCs w:val="24"/>
              </w:rPr>
              <w:t>- Недопустимы плагиат, подлог, использование шпаргалок, списывание на всех этапах контроля.</w:t>
            </w:r>
          </w:p>
          <w:p w:rsidR="00DE0D57" w:rsidRPr="00792647" w:rsidRDefault="00DE0D57" w:rsidP="00DE0D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191D">
              <w:rPr>
                <w:rFonts w:ascii="Times New Roman" w:hAnsi="Times New Roman" w:cs="Times New Roman"/>
                <w:sz w:val="24"/>
                <w:szCs w:val="24"/>
              </w:rPr>
              <w:t>- Студенты с ограниченными возможностями могут получать консультационную помощь по вышеуказанному @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</w:t>
            </w:r>
            <w:r w:rsidRPr="0038191D">
              <w:rPr>
                <w:rFonts w:ascii="Times New Roman" w:hAnsi="Times New Roman" w:cs="Times New Roman"/>
                <w:sz w:val="24"/>
                <w:szCs w:val="24"/>
                <w:lang w:val="de-CH"/>
              </w:rPr>
              <w:t>mail</w:t>
            </w:r>
            <w:r w:rsidRPr="0038191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</w:t>
            </w:r>
            <w:r w:rsidRPr="0038191D">
              <w:rPr>
                <w:rFonts w:ascii="Times New Roman" w:hAnsi="Times New Roman" w:cs="Times New Roman"/>
                <w:sz w:val="24"/>
                <w:szCs w:val="24"/>
              </w:rPr>
              <w:t xml:space="preserve"> и телефону. </w:t>
            </w:r>
          </w:p>
        </w:tc>
      </w:tr>
      <w:tr w:rsidR="00DE0D57" w:rsidRPr="00876000" w:rsidTr="00574532"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0D57" w:rsidRPr="00934D03" w:rsidRDefault="00DE0D57" w:rsidP="00DE0D5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4D03">
              <w:rPr>
                <w:rFonts w:ascii="Times New Roman" w:hAnsi="Times New Roman" w:cs="Times New Roman"/>
                <w:b/>
                <w:sz w:val="24"/>
                <w:szCs w:val="24"/>
              </w:rPr>
              <w:t>Политика оценивания и аттестации</w:t>
            </w:r>
          </w:p>
        </w:tc>
        <w:tc>
          <w:tcPr>
            <w:tcW w:w="7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0D57" w:rsidRPr="009125A1" w:rsidRDefault="00DE0D57" w:rsidP="00DE0D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75ED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Критериальное оценивание:</w:t>
            </w:r>
            <w:r w:rsidRPr="009125A1">
              <w:rPr>
                <w:rFonts w:ascii="Times New Roman" w:hAnsi="Times New Roman" w:cs="Times New Roman"/>
                <w:sz w:val="24"/>
                <w:szCs w:val="24"/>
              </w:rPr>
              <w:t xml:space="preserve"> оценивание результатов обучения в соотнесенности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дескрипторами</w:t>
            </w:r>
            <w:r w:rsidRPr="003675ED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9125A1">
              <w:rPr>
                <w:rFonts w:ascii="Times New Roman" w:hAnsi="Times New Roman" w:cs="Times New Roman"/>
                <w:sz w:val="24"/>
                <w:szCs w:val="24"/>
              </w:rPr>
              <w:t>проверка сформированности компетенций на рубежном контроле и экзаменах</w:t>
            </w:r>
            <w:r w:rsidRPr="003675E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9125A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E0D57" w:rsidRDefault="00DE0D57" w:rsidP="00DE0D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84B8A">
              <w:rPr>
                <w:rFonts w:ascii="Times New Roman" w:hAnsi="Times New Roman" w:cs="Times New Roman"/>
                <w:b/>
                <w:sz w:val="24"/>
                <w:szCs w:val="24"/>
              </w:rPr>
              <w:t>Суммативное оценивание:</w:t>
            </w:r>
            <w:r w:rsidRPr="009125A1">
              <w:rPr>
                <w:rFonts w:ascii="Times New Roman" w:hAnsi="Times New Roman" w:cs="Times New Roman"/>
                <w:sz w:val="24"/>
                <w:szCs w:val="24"/>
              </w:rPr>
              <w:t xml:space="preserve"> оценивание активности работы в аудитории</w:t>
            </w:r>
            <w:r w:rsidRPr="00C84B8A">
              <w:rPr>
                <w:rFonts w:ascii="Times New Roman" w:hAnsi="Times New Roman" w:cs="Times New Roman"/>
                <w:sz w:val="24"/>
                <w:szCs w:val="24"/>
              </w:rPr>
              <w:t xml:space="preserve"> (на </w:t>
            </w:r>
            <w:proofErr w:type="spellStart"/>
            <w:r w:rsidRPr="00C84B8A">
              <w:rPr>
                <w:rFonts w:ascii="Times New Roman" w:hAnsi="Times New Roman" w:cs="Times New Roman"/>
                <w:sz w:val="24"/>
                <w:szCs w:val="24"/>
              </w:rPr>
              <w:t>вебинаре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  <w:r w:rsidRPr="009125A1">
              <w:rPr>
                <w:rFonts w:ascii="Times New Roman" w:hAnsi="Times New Roman" w:cs="Times New Roman"/>
                <w:sz w:val="24"/>
                <w:szCs w:val="24"/>
              </w:rPr>
              <w:t>; оценивание выполненного задания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</w:p>
          <w:p w:rsidR="00DE0D57" w:rsidRPr="00876000" w:rsidRDefault="00DE0D57" w:rsidP="00DE0D57">
            <w:pPr>
              <w:tabs>
                <w:tab w:val="left" w:pos="3560"/>
                <w:tab w:val="right" w:pos="1020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579DE" w:rsidRDefault="009579DE" w:rsidP="00CA6414">
      <w:pPr>
        <w:pStyle w:val="a3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E15B8" w:rsidRDefault="00CA6414" w:rsidP="00CA6414">
      <w:pPr>
        <w:pStyle w:val="a3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760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Календарь (график</w:t>
      </w:r>
      <w:r w:rsidR="00934D03" w:rsidRPr="00934D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  <w:r w:rsidRPr="008760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реали</w:t>
      </w:r>
      <w:r w:rsidR="00934D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зации содержания учебного курса</w:t>
      </w:r>
    </w:p>
    <w:p w:rsidR="0072546E" w:rsidRDefault="0072546E" w:rsidP="0072546E">
      <w:pPr>
        <w:pStyle w:val="aa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F6067E">
        <w:rPr>
          <w:rFonts w:ascii="Times New Roman" w:hAnsi="Times New Roman" w:cs="Times New Roman"/>
          <w:sz w:val="24"/>
          <w:szCs w:val="24"/>
          <w:lang w:eastAsia="ru-RU"/>
        </w:rPr>
        <w:t>Сокращения</w:t>
      </w:r>
    </w:p>
    <w:p w:rsidR="0072546E" w:rsidRPr="00F6067E" w:rsidRDefault="0072546E" w:rsidP="0072546E">
      <w:pPr>
        <w:pStyle w:val="aa"/>
        <w:rPr>
          <w:rFonts w:ascii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ПЗ-практическое занятие</w:t>
      </w:r>
      <w:r>
        <w:rPr>
          <w:rFonts w:ascii="Times New Roman" w:hAnsi="Times New Roman" w:cs="Times New Roman"/>
          <w:sz w:val="24"/>
          <w:szCs w:val="24"/>
          <w:lang w:val="kk-KZ" w:eastAsia="ru-RU"/>
        </w:rPr>
        <w:t>; СРС-самостоятельная работа студента; СРСП-</w:t>
      </w:r>
      <w:r w:rsidRPr="00F6067E">
        <w:rPr>
          <w:rFonts w:ascii="Times New Roman" w:hAnsi="Times New Roman" w:cs="Times New Roman"/>
          <w:sz w:val="24"/>
          <w:szCs w:val="24"/>
          <w:lang w:val="kk-KZ"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 w:eastAsia="ru-RU"/>
        </w:rPr>
        <w:t>самостоятельная работа студента под руководством преподавателя; РК-рубежный контроль; МТ- Мid</w:t>
      </w:r>
      <w:r>
        <w:rPr>
          <w:rFonts w:ascii="Times New Roman" w:hAnsi="Times New Roman" w:cs="Times New Roman"/>
          <w:sz w:val="24"/>
          <w:szCs w:val="24"/>
          <w:lang w:val="en-US" w:eastAsia="ru-RU"/>
        </w:rPr>
        <w:t>term</w:t>
      </w:r>
      <w:r>
        <w:rPr>
          <w:rFonts w:ascii="Times New Roman" w:hAnsi="Times New Roman" w:cs="Times New Roman"/>
          <w:sz w:val="24"/>
          <w:szCs w:val="24"/>
          <w:lang w:val="kk-KZ" w:eastAsia="ru-RU"/>
        </w:rPr>
        <w:t xml:space="preserve">; ТЗ-типовые задания; ИЗ-индивидуальные задания; </w:t>
      </w:r>
    </w:p>
    <w:p w:rsidR="0072546E" w:rsidRPr="0072546E" w:rsidRDefault="0072546E" w:rsidP="00CA6414">
      <w:pPr>
        <w:pStyle w:val="a3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tbl>
      <w:tblPr>
        <w:tblStyle w:val="a4"/>
        <w:tblW w:w="10046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710"/>
        <w:gridCol w:w="3685"/>
        <w:gridCol w:w="834"/>
        <w:gridCol w:w="725"/>
        <w:gridCol w:w="671"/>
        <w:gridCol w:w="889"/>
        <w:gridCol w:w="992"/>
        <w:gridCol w:w="1540"/>
      </w:tblGrid>
      <w:tr w:rsidR="00986D57" w:rsidTr="000D0536">
        <w:tc>
          <w:tcPr>
            <w:tcW w:w="710" w:type="dxa"/>
          </w:tcPr>
          <w:p w:rsidR="00986D57" w:rsidRDefault="00986D57" w:rsidP="00986D5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Неделя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</w:p>
          <w:p w:rsidR="00986D57" w:rsidRDefault="00986D57" w:rsidP="00986D5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одуль</w:t>
            </w:r>
            <w:proofErr w:type="spellEnd"/>
          </w:p>
          <w:p w:rsidR="00986D57" w:rsidRPr="00986D57" w:rsidRDefault="00986D57" w:rsidP="00986D5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3685" w:type="dxa"/>
          </w:tcPr>
          <w:p w:rsidR="00986D57" w:rsidRPr="00575A0A" w:rsidRDefault="00986D57" w:rsidP="00986D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темы</w:t>
            </w:r>
          </w:p>
        </w:tc>
        <w:tc>
          <w:tcPr>
            <w:tcW w:w="834" w:type="dxa"/>
          </w:tcPr>
          <w:p w:rsidR="00986D57" w:rsidRDefault="00986D57" w:rsidP="00986D5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РО</w:t>
            </w:r>
          </w:p>
        </w:tc>
        <w:tc>
          <w:tcPr>
            <w:tcW w:w="725" w:type="dxa"/>
          </w:tcPr>
          <w:p w:rsidR="00986D57" w:rsidRDefault="00986D57" w:rsidP="00986D5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ИД</w:t>
            </w:r>
          </w:p>
        </w:tc>
        <w:tc>
          <w:tcPr>
            <w:tcW w:w="671" w:type="dxa"/>
          </w:tcPr>
          <w:p w:rsidR="00986D57" w:rsidRDefault="00986D57" w:rsidP="00986D5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889" w:type="dxa"/>
          </w:tcPr>
          <w:p w:rsidR="00986D57" w:rsidRDefault="00986D57" w:rsidP="00986D5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Макси</w:t>
            </w:r>
          </w:p>
          <w:p w:rsidR="00986D57" w:rsidRDefault="00986D57" w:rsidP="00986D5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маль</w:t>
            </w:r>
          </w:p>
          <w:p w:rsidR="00986D57" w:rsidRDefault="00986D57" w:rsidP="00986D5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ный</w:t>
            </w:r>
            <w:proofErr w:type="spellEnd"/>
          </w:p>
          <w:p w:rsidR="00986D57" w:rsidRDefault="00986D57" w:rsidP="00986D5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балл</w:t>
            </w:r>
          </w:p>
        </w:tc>
        <w:tc>
          <w:tcPr>
            <w:tcW w:w="992" w:type="dxa"/>
          </w:tcPr>
          <w:p w:rsidR="00151B65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Форма оценки</w:t>
            </w:r>
          </w:p>
          <w:p w:rsidR="00986D57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знаний</w:t>
            </w:r>
          </w:p>
        </w:tc>
        <w:tc>
          <w:tcPr>
            <w:tcW w:w="1540" w:type="dxa"/>
          </w:tcPr>
          <w:p w:rsidR="00151B65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Форма </w:t>
            </w:r>
          </w:p>
          <w:p w:rsidR="00151B65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проведения</w:t>
            </w:r>
          </w:p>
          <w:p w:rsidR="00151B65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занятия/</w:t>
            </w:r>
          </w:p>
          <w:p w:rsidR="00151B65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платформа </w:t>
            </w:r>
          </w:p>
          <w:p w:rsidR="00986D57" w:rsidRDefault="00986D57" w:rsidP="00986D5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EA2687" w:rsidTr="009F3F46">
        <w:tc>
          <w:tcPr>
            <w:tcW w:w="10046" w:type="dxa"/>
            <w:gridSpan w:val="8"/>
            <w:shd w:val="clear" w:color="auto" w:fill="auto"/>
          </w:tcPr>
          <w:p w:rsidR="00EA2687" w:rsidRPr="00EA2687" w:rsidRDefault="000D0FD0" w:rsidP="00184767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Модуль 1 </w:t>
            </w:r>
            <w:r w:rsidR="00184767" w:rsidRPr="0018476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Diplomatie</w:t>
            </w:r>
          </w:p>
        </w:tc>
      </w:tr>
      <w:tr w:rsidR="00C61FB2" w:rsidTr="00C61FB2">
        <w:trPr>
          <w:trHeight w:val="645"/>
        </w:trPr>
        <w:tc>
          <w:tcPr>
            <w:tcW w:w="710" w:type="dxa"/>
            <w:vMerge w:val="restart"/>
          </w:tcPr>
          <w:p w:rsidR="00C61FB2" w:rsidRPr="0021505C" w:rsidRDefault="00C61FB2" w:rsidP="00EA268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3685" w:type="dxa"/>
          </w:tcPr>
          <w:p w:rsidR="000D0FD0" w:rsidRPr="000D0FD0" w:rsidRDefault="00C61FB2" w:rsidP="000D0FD0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 w:rsidRPr="002F717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2F717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</w:t>
            </w:r>
            <w:r w:rsidRPr="00EA2687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1</w:t>
            </w:r>
            <w:r w:rsidRPr="00EA2687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: </w:t>
            </w:r>
            <w:r w:rsidR="000D0FD0" w:rsidRPr="000D0FD0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La formation, la sélection, les concours et</w:t>
            </w:r>
          </w:p>
          <w:p w:rsidR="00C61FB2" w:rsidRPr="00EA2687" w:rsidRDefault="000D0FD0" w:rsidP="000D0FD0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 w:rsidRPr="000D0FD0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la Carrière</w:t>
            </w:r>
          </w:p>
        </w:tc>
        <w:tc>
          <w:tcPr>
            <w:tcW w:w="834" w:type="dxa"/>
          </w:tcPr>
          <w:p w:rsidR="00C61FB2" w:rsidRPr="000D0536" w:rsidRDefault="00C61FB2" w:rsidP="00EA268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D053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1</w:t>
            </w:r>
          </w:p>
        </w:tc>
        <w:tc>
          <w:tcPr>
            <w:tcW w:w="725" w:type="dxa"/>
          </w:tcPr>
          <w:p w:rsidR="00C61FB2" w:rsidRPr="000D0536" w:rsidRDefault="00C61FB2" w:rsidP="00EA268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D053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1.1</w:t>
            </w:r>
          </w:p>
        </w:tc>
        <w:tc>
          <w:tcPr>
            <w:tcW w:w="671" w:type="dxa"/>
          </w:tcPr>
          <w:p w:rsidR="00C61FB2" w:rsidRPr="00151B65" w:rsidRDefault="00C61FB2" w:rsidP="00EA268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C61FB2" w:rsidRPr="00C93879" w:rsidRDefault="00C93879" w:rsidP="00EA268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992" w:type="dxa"/>
          </w:tcPr>
          <w:p w:rsidR="00C61FB2" w:rsidRPr="00EC0B70" w:rsidRDefault="00C61FB2" w:rsidP="00EA268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1</w:t>
            </w:r>
          </w:p>
        </w:tc>
        <w:tc>
          <w:tcPr>
            <w:tcW w:w="1540" w:type="dxa"/>
          </w:tcPr>
          <w:p w:rsidR="00C61FB2" w:rsidRDefault="00C61FB2" w:rsidP="00EA268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Вебинар в </w:t>
            </w:r>
            <w:r w:rsidR="005F2C6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ZOOM</w:t>
            </w:r>
            <w:r w:rsidR="002C7F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:rsidR="002C7FFB" w:rsidRPr="003821E2" w:rsidRDefault="002C7FFB" w:rsidP="00834118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596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з</w:t>
            </w:r>
            <w:proofErr w:type="spellStart"/>
            <w:r w:rsidRPr="008E59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адания</w:t>
            </w:r>
            <w:proofErr w:type="spellEnd"/>
            <w:r w:rsidRPr="008E59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</w:t>
            </w:r>
            <w:r w:rsidR="00834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системе </w:t>
            </w:r>
            <w:proofErr w:type="spellStart"/>
            <w:r w:rsidR="0083411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Univer</w:t>
            </w:r>
            <w:proofErr w:type="spellEnd"/>
          </w:p>
        </w:tc>
      </w:tr>
      <w:tr w:rsidR="00C61FB2" w:rsidTr="00C61FB2">
        <w:trPr>
          <w:trHeight w:val="271"/>
        </w:trPr>
        <w:tc>
          <w:tcPr>
            <w:tcW w:w="710" w:type="dxa"/>
            <w:vMerge/>
          </w:tcPr>
          <w:p w:rsidR="00C61FB2" w:rsidRPr="002C7FFB" w:rsidRDefault="00C61FB2" w:rsidP="00EA268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336" w:type="dxa"/>
            <w:gridSpan w:val="7"/>
          </w:tcPr>
          <w:p w:rsidR="00C61FB2" w:rsidRPr="00C61FB2" w:rsidRDefault="00C61FB2" w:rsidP="00EA268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C61F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1</w:t>
            </w:r>
          </w:p>
        </w:tc>
      </w:tr>
      <w:tr w:rsidR="00C61FB2" w:rsidTr="000D0536">
        <w:tc>
          <w:tcPr>
            <w:tcW w:w="710" w:type="dxa"/>
            <w:vMerge w:val="restart"/>
          </w:tcPr>
          <w:p w:rsidR="00C61FB2" w:rsidRPr="0021505C" w:rsidRDefault="00C61FB2" w:rsidP="00EC0B7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3685" w:type="dxa"/>
          </w:tcPr>
          <w:p w:rsidR="00C61FB2" w:rsidRPr="00EA2687" w:rsidRDefault="00C61FB2" w:rsidP="00184767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 w:rsidRPr="002F717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2F717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</w:t>
            </w:r>
            <w:r w:rsidRPr="00EA2687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2</w:t>
            </w:r>
            <w:r w:rsidRPr="00EA2687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:</w:t>
            </w:r>
            <w:r w:rsidRPr="00EA268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AT"/>
              </w:rPr>
              <w:t xml:space="preserve"> </w:t>
            </w:r>
            <w:r w:rsidR="00184767" w:rsidRPr="0018476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AT"/>
              </w:rPr>
              <w:t>Le  diplomate</w:t>
            </w:r>
          </w:p>
        </w:tc>
        <w:tc>
          <w:tcPr>
            <w:tcW w:w="834" w:type="dxa"/>
          </w:tcPr>
          <w:p w:rsidR="00C61FB2" w:rsidRPr="000D0536" w:rsidRDefault="00C61FB2" w:rsidP="00EC0B7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D053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1</w:t>
            </w:r>
          </w:p>
        </w:tc>
        <w:tc>
          <w:tcPr>
            <w:tcW w:w="725" w:type="dxa"/>
          </w:tcPr>
          <w:p w:rsidR="00C61FB2" w:rsidRDefault="00C61FB2" w:rsidP="00EC0B7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1.1,</w:t>
            </w:r>
          </w:p>
          <w:p w:rsidR="00C61FB2" w:rsidRPr="000D0536" w:rsidRDefault="00C61FB2" w:rsidP="00EC0B7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1.2</w:t>
            </w:r>
          </w:p>
        </w:tc>
        <w:tc>
          <w:tcPr>
            <w:tcW w:w="671" w:type="dxa"/>
          </w:tcPr>
          <w:p w:rsidR="00C61FB2" w:rsidRPr="00151B65" w:rsidRDefault="00C61FB2" w:rsidP="00EC0B7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C61FB2" w:rsidRPr="00151B65" w:rsidRDefault="00C93879" w:rsidP="00EC0B7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992" w:type="dxa"/>
          </w:tcPr>
          <w:p w:rsidR="00C61FB2" w:rsidRPr="00EC0B70" w:rsidRDefault="00C61FB2" w:rsidP="00EC0B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ТЗ 2</w:t>
            </w:r>
          </w:p>
        </w:tc>
        <w:tc>
          <w:tcPr>
            <w:tcW w:w="1540" w:type="dxa"/>
          </w:tcPr>
          <w:p w:rsidR="00834118" w:rsidRDefault="00834118" w:rsidP="00834118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Вебинар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ZOOM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:rsidR="002C7FFB" w:rsidRPr="002C7FFB" w:rsidRDefault="00834118" w:rsidP="00834118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E596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з</w:t>
            </w:r>
            <w:proofErr w:type="spellStart"/>
            <w:r w:rsidRPr="008E59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адания</w:t>
            </w:r>
            <w:proofErr w:type="spellEnd"/>
            <w:r w:rsidRPr="008E59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системе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Univer</w:t>
            </w:r>
            <w:proofErr w:type="spellEnd"/>
          </w:p>
        </w:tc>
      </w:tr>
      <w:tr w:rsidR="00C61FB2" w:rsidTr="009F3F46">
        <w:tc>
          <w:tcPr>
            <w:tcW w:w="710" w:type="dxa"/>
            <w:vMerge/>
          </w:tcPr>
          <w:p w:rsidR="00C61FB2" w:rsidRPr="002C7FFB" w:rsidRDefault="00C61FB2" w:rsidP="00EC0B7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336" w:type="dxa"/>
            <w:gridSpan w:val="7"/>
          </w:tcPr>
          <w:p w:rsidR="00C61FB2" w:rsidRPr="00C61FB2" w:rsidRDefault="00C61FB2" w:rsidP="00EC0B7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C61F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2</w:t>
            </w:r>
          </w:p>
        </w:tc>
      </w:tr>
      <w:tr w:rsidR="00C61FB2" w:rsidTr="000D0536">
        <w:tc>
          <w:tcPr>
            <w:tcW w:w="710" w:type="dxa"/>
            <w:vMerge w:val="restart"/>
          </w:tcPr>
          <w:p w:rsidR="00C61FB2" w:rsidRPr="0021505C" w:rsidRDefault="00C61FB2" w:rsidP="00EC0B7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3685" w:type="dxa"/>
          </w:tcPr>
          <w:p w:rsidR="00C61FB2" w:rsidRPr="00F46000" w:rsidRDefault="00C61FB2" w:rsidP="00DE0D57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2F717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2F717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</w:t>
            </w:r>
            <w:r w:rsidRPr="002F717D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3</w:t>
            </w:r>
            <w:r w:rsidRPr="00F46000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:</w:t>
            </w:r>
            <w:r w:rsidR="00184767" w:rsidRPr="00184767">
              <w:rPr>
                <w:lang w:val="fr-FR"/>
              </w:rPr>
              <w:t xml:space="preserve"> </w:t>
            </w:r>
            <w:r w:rsidR="00184767" w:rsidRPr="00184767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Diplomatie bilatérale</w:t>
            </w:r>
            <w:r w:rsidR="000D0FD0" w:rsidRPr="000D0FD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</w:p>
        </w:tc>
        <w:tc>
          <w:tcPr>
            <w:tcW w:w="834" w:type="dxa"/>
          </w:tcPr>
          <w:p w:rsidR="00C61FB2" w:rsidRPr="000D0536" w:rsidRDefault="00C61FB2" w:rsidP="00EC0B7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D053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1</w:t>
            </w:r>
          </w:p>
        </w:tc>
        <w:tc>
          <w:tcPr>
            <w:tcW w:w="725" w:type="dxa"/>
          </w:tcPr>
          <w:p w:rsidR="00C61FB2" w:rsidRPr="000D0536" w:rsidRDefault="00C61FB2" w:rsidP="00EC0B7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1.2</w:t>
            </w:r>
          </w:p>
        </w:tc>
        <w:tc>
          <w:tcPr>
            <w:tcW w:w="671" w:type="dxa"/>
          </w:tcPr>
          <w:p w:rsidR="00C61FB2" w:rsidRPr="00151B65" w:rsidRDefault="00C61FB2" w:rsidP="00EC0B7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C61FB2" w:rsidRPr="00151B65" w:rsidRDefault="00C93879" w:rsidP="00EC0B7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992" w:type="dxa"/>
          </w:tcPr>
          <w:p w:rsidR="00C61FB2" w:rsidRPr="00EC0B70" w:rsidRDefault="00C61FB2" w:rsidP="00EC0B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ТЗ 3</w:t>
            </w:r>
          </w:p>
        </w:tc>
        <w:tc>
          <w:tcPr>
            <w:tcW w:w="1540" w:type="dxa"/>
          </w:tcPr>
          <w:p w:rsidR="00834118" w:rsidRDefault="00834118" w:rsidP="00834118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Вебинар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ZOOM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:rsidR="002C7FFB" w:rsidRPr="002C7FFB" w:rsidRDefault="00834118" w:rsidP="00834118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E596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з</w:t>
            </w:r>
            <w:proofErr w:type="spellStart"/>
            <w:r w:rsidRPr="008E59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адания</w:t>
            </w:r>
            <w:proofErr w:type="spellEnd"/>
            <w:r w:rsidRPr="008E59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системе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Univer</w:t>
            </w:r>
            <w:proofErr w:type="spellEnd"/>
          </w:p>
        </w:tc>
      </w:tr>
      <w:tr w:rsidR="00C61FB2" w:rsidTr="009F3F46">
        <w:tc>
          <w:tcPr>
            <w:tcW w:w="710" w:type="dxa"/>
            <w:vMerge/>
          </w:tcPr>
          <w:p w:rsidR="00C61FB2" w:rsidRPr="00942E5F" w:rsidRDefault="00C61FB2" w:rsidP="00EC0B7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336" w:type="dxa"/>
            <w:gridSpan w:val="7"/>
          </w:tcPr>
          <w:p w:rsidR="00C61FB2" w:rsidRPr="00C61FB2" w:rsidRDefault="00C61FB2" w:rsidP="00EC0B7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C61F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3</w:t>
            </w:r>
          </w:p>
        </w:tc>
      </w:tr>
      <w:tr w:rsidR="00C61FB2" w:rsidTr="000D0536">
        <w:tc>
          <w:tcPr>
            <w:tcW w:w="710" w:type="dxa"/>
            <w:vMerge w:val="restart"/>
          </w:tcPr>
          <w:p w:rsidR="00C61FB2" w:rsidRPr="0021505C" w:rsidRDefault="00C61FB2" w:rsidP="000D053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3685" w:type="dxa"/>
          </w:tcPr>
          <w:p w:rsidR="00C61FB2" w:rsidRDefault="00C61FB2" w:rsidP="000D0536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AT"/>
              </w:rPr>
            </w:pPr>
            <w:r w:rsidRPr="002F717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2F717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</w:t>
            </w:r>
            <w:r w:rsidRPr="005C4C42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4</w:t>
            </w:r>
            <w:r w:rsidRPr="005C4C42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:</w:t>
            </w:r>
            <w:r w:rsidR="00184767" w:rsidRPr="005F2C68">
              <w:rPr>
                <w:lang w:val="fr-FR"/>
              </w:rPr>
              <w:t xml:space="preserve"> </w:t>
            </w:r>
            <w:r w:rsidR="00184767" w:rsidRPr="00184767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Diplomatie </w:t>
            </w:r>
            <w:proofErr w:type="spellStart"/>
            <w:r w:rsidR="00184767" w:rsidRPr="00184767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multilatérale</w:t>
            </w:r>
            <w:proofErr w:type="spellEnd"/>
            <w:r w:rsidRPr="005C4C42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</w:p>
          <w:p w:rsidR="00C61FB2" w:rsidRPr="005C4C42" w:rsidRDefault="00C61FB2" w:rsidP="000D0536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</w:p>
          <w:p w:rsidR="00C61FB2" w:rsidRPr="005C4C42" w:rsidRDefault="00C61FB2" w:rsidP="000D0FD0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 w:rsidRPr="002F717D">
              <w:rPr>
                <w:rFonts w:ascii="Times New Roman" w:hAnsi="Times New Roman" w:cs="Times New Roman"/>
                <w:b/>
                <w:sz w:val="24"/>
                <w:szCs w:val="24"/>
              </w:rPr>
              <w:t>СРСП</w:t>
            </w:r>
            <w:r w:rsidRPr="002F717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1</w:t>
            </w:r>
            <w:r w:rsidRPr="005C4C42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0D0FD0" w:rsidRPr="000D0F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Négociation et traités</w:t>
            </w:r>
          </w:p>
        </w:tc>
        <w:tc>
          <w:tcPr>
            <w:tcW w:w="834" w:type="dxa"/>
          </w:tcPr>
          <w:p w:rsidR="00C61FB2" w:rsidRPr="000D0536" w:rsidRDefault="00C61FB2" w:rsidP="000D053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2</w:t>
            </w:r>
          </w:p>
        </w:tc>
        <w:tc>
          <w:tcPr>
            <w:tcW w:w="725" w:type="dxa"/>
          </w:tcPr>
          <w:p w:rsidR="00C61FB2" w:rsidRPr="000D0536" w:rsidRDefault="00C61FB2" w:rsidP="000D053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D053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ИД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  <w:r w:rsidRPr="000D053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.1</w:t>
            </w:r>
          </w:p>
        </w:tc>
        <w:tc>
          <w:tcPr>
            <w:tcW w:w="671" w:type="dxa"/>
          </w:tcPr>
          <w:p w:rsidR="00C61FB2" w:rsidRPr="00151B65" w:rsidRDefault="00C61FB2" w:rsidP="000D053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  <w:p w:rsidR="00C61FB2" w:rsidRPr="00151B65" w:rsidRDefault="00C61FB2" w:rsidP="000D053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C61FB2" w:rsidRPr="00151B65" w:rsidRDefault="00C61FB2" w:rsidP="000D053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C61FB2" w:rsidRPr="00151B65" w:rsidRDefault="00C61FB2" w:rsidP="000D053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889" w:type="dxa"/>
          </w:tcPr>
          <w:p w:rsidR="00C61FB2" w:rsidRPr="00151B65" w:rsidRDefault="00C93879" w:rsidP="000D053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992" w:type="dxa"/>
          </w:tcPr>
          <w:p w:rsidR="00C61FB2" w:rsidRPr="00EC0B70" w:rsidRDefault="00C61FB2" w:rsidP="00EC0B7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ТЗ 4</w:t>
            </w:r>
          </w:p>
        </w:tc>
        <w:tc>
          <w:tcPr>
            <w:tcW w:w="1540" w:type="dxa"/>
          </w:tcPr>
          <w:p w:rsidR="00834118" w:rsidRDefault="00834118" w:rsidP="00834118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Вебинар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ZOOM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:rsidR="002C7FFB" w:rsidRPr="002C7FFB" w:rsidRDefault="00834118" w:rsidP="00834118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E596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з</w:t>
            </w:r>
            <w:proofErr w:type="spellStart"/>
            <w:r w:rsidRPr="008E59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адания</w:t>
            </w:r>
            <w:proofErr w:type="spellEnd"/>
            <w:r w:rsidRPr="008E59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системе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Univer</w:t>
            </w:r>
            <w:proofErr w:type="spellEnd"/>
          </w:p>
        </w:tc>
      </w:tr>
      <w:tr w:rsidR="00C61FB2" w:rsidTr="009F3F46">
        <w:tc>
          <w:tcPr>
            <w:tcW w:w="710" w:type="dxa"/>
            <w:vMerge/>
          </w:tcPr>
          <w:p w:rsidR="00C61FB2" w:rsidRPr="002C7FFB" w:rsidRDefault="00C61FB2" w:rsidP="000D053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336" w:type="dxa"/>
            <w:gridSpan w:val="7"/>
          </w:tcPr>
          <w:p w:rsidR="00C61FB2" w:rsidRPr="00C61FB2" w:rsidRDefault="00C61FB2" w:rsidP="000D053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C61F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4</w:t>
            </w:r>
          </w:p>
        </w:tc>
      </w:tr>
      <w:tr w:rsidR="00C61FB2" w:rsidRPr="00D41B4E" w:rsidTr="000D0536">
        <w:tc>
          <w:tcPr>
            <w:tcW w:w="710" w:type="dxa"/>
            <w:vMerge w:val="restart"/>
          </w:tcPr>
          <w:p w:rsidR="00C61FB2" w:rsidRPr="003F7053" w:rsidRDefault="00C61FB2" w:rsidP="000D053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3F70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3685" w:type="dxa"/>
          </w:tcPr>
          <w:p w:rsidR="00C61FB2" w:rsidRPr="00F469DE" w:rsidRDefault="00C61FB2" w:rsidP="000D0536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AT"/>
              </w:rPr>
            </w:pPr>
            <w:r w:rsidRPr="003F7053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3F705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</w:t>
            </w:r>
            <w:r w:rsidRPr="00F469DE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5</w:t>
            </w:r>
            <w:r w:rsidRPr="00F469DE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: </w:t>
            </w:r>
            <w:r w:rsidR="000D0FD0" w:rsidRPr="000D0FD0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Les missions diplomatiques</w:t>
            </w:r>
          </w:p>
          <w:p w:rsidR="00C61FB2" w:rsidRPr="00F469DE" w:rsidRDefault="00C61FB2" w:rsidP="000D0536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</w:p>
          <w:p w:rsidR="00C61FB2" w:rsidRPr="003F7053" w:rsidRDefault="00C61FB2" w:rsidP="000D0536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 w:rsidRPr="003F7053">
              <w:rPr>
                <w:rFonts w:ascii="Times New Roman" w:hAnsi="Times New Roman" w:cs="Times New Roman"/>
                <w:b/>
                <w:sz w:val="24"/>
                <w:szCs w:val="24"/>
              </w:rPr>
              <w:t>СРСП</w:t>
            </w:r>
            <w:r w:rsidRPr="003F705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2</w:t>
            </w:r>
            <w:r w:rsidRPr="003F705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: </w:t>
            </w:r>
            <w:r w:rsidR="000D0FD0" w:rsidRPr="000D0FD0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Représenter, informer et proteger</w:t>
            </w:r>
          </w:p>
          <w:p w:rsidR="00C61FB2" w:rsidRPr="003F7053" w:rsidRDefault="00C61FB2" w:rsidP="000D0FD0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 w:rsidRPr="003F7053">
              <w:rPr>
                <w:rFonts w:ascii="Times New Roman" w:hAnsi="Times New Roman" w:cs="Times New Roman"/>
                <w:b/>
                <w:sz w:val="24"/>
                <w:szCs w:val="24"/>
              </w:rPr>
              <w:t>СРС</w:t>
            </w:r>
            <w:r w:rsidRPr="003F7053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1</w:t>
            </w:r>
            <w:r w:rsidRPr="003F705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:</w:t>
            </w:r>
            <w:r w:rsidR="000D0FD0">
              <w:t xml:space="preserve"> </w:t>
            </w:r>
            <w:r w:rsidR="000D0FD0" w:rsidRPr="000D0FD0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Les attributions consulaires</w:t>
            </w:r>
          </w:p>
        </w:tc>
        <w:tc>
          <w:tcPr>
            <w:tcW w:w="834" w:type="dxa"/>
          </w:tcPr>
          <w:p w:rsidR="00C61FB2" w:rsidRPr="000D0536" w:rsidRDefault="00C61FB2" w:rsidP="000D053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D053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РО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725" w:type="dxa"/>
          </w:tcPr>
          <w:p w:rsidR="00C61FB2" w:rsidRDefault="00C61FB2" w:rsidP="000D053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D053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ИД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2.1,</w:t>
            </w:r>
          </w:p>
          <w:p w:rsidR="00C61FB2" w:rsidRPr="000D0536" w:rsidRDefault="00C61FB2" w:rsidP="000D053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2.2</w:t>
            </w:r>
          </w:p>
        </w:tc>
        <w:tc>
          <w:tcPr>
            <w:tcW w:w="671" w:type="dxa"/>
          </w:tcPr>
          <w:p w:rsidR="00C61FB2" w:rsidRPr="00D41B4E" w:rsidRDefault="00C61FB2" w:rsidP="000D053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41B4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  <w:p w:rsidR="00C61FB2" w:rsidRPr="00D41B4E" w:rsidRDefault="00C61FB2" w:rsidP="000D053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C61FB2" w:rsidRPr="00D41B4E" w:rsidRDefault="00C61FB2" w:rsidP="000D053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C61FB2" w:rsidRPr="00D41B4E" w:rsidRDefault="00C61FB2" w:rsidP="000D053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41B4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  <w:p w:rsidR="00C61FB2" w:rsidRPr="00D41B4E" w:rsidRDefault="00C61FB2" w:rsidP="000D053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C61FB2" w:rsidRPr="00D41B4E" w:rsidRDefault="00C61FB2" w:rsidP="000D053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C61FB2" w:rsidRPr="00D41B4E" w:rsidRDefault="00C61FB2" w:rsidP="000D053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41B4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33</w:t>
            </w:r>
          </w:p>
        </w:tc>
        <w:tc>
          <w:tcPr>
            <w:tcW w:w="889" w:type="dxa"/>
          </w:tcPr>
          <w:p w:rsidR="00C61FB2" w:rsidRPr="00D41B4E" w:rsidRDefault="00C93879" w:rsidP="000D053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  <w:p w:rsidR="00C61FB2" w:rsidRPr="00D41B4E" w:rsidRDefault="00C61FB2" w:rsidP="000D053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C61FB2" w:rsidRPr="00D41B4E" w:rsidRDefault="00C61FB2" w:rsidP="000D053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C61FB2" w:rsidRPr="00D41B4E" w:rsidRDefault="00C61FB2" w:rsidP="000D053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C61FB2" w:rsidRPr="00D41B4E" w:rsidRDefault="00C61FB2" w:rsidP="000D053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C61FB2" w:rsidRPr="00D41B4E" w:rsidRDefault="00C61FB2" w:rsidP="000D053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C61FB2" w:rsidRPr="00D41B4E" w:rsidRDefault="00C61FB2" w:rsidP="000D053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  <w:r w:rsidR="00C9387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992" w:type="dxa"/>
          </w:tcPr>
          <w:p w:rsidR="00C61FB2" w:rsidRPr="00151B65" w:rsidRDefault="00C61FB2" w:rsidP="000D053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5</w:t>
            </w:r>
          </w:p>
          <w:p w:rsidR="00C61FB2" w:rsidRPr="00151B65" w:rsidRDefault="00C61FB2" w:rsidP="000D053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C61FB2" w:rsidRPr="00151B65" w:rsidRDefault="00C61FB2" w:rsidP="000D053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C61FB2" w:rsidRPr="00151B65" w:rsidRDefault="00C61FB2" w:rsidP="000D053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C61FB2" w:rsidRPr="00151B65" w:rsidRDefault="00C61FB2" w:rsidP="000D053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C61FB2" w:rsidRPr="00151B65" w:rsidRDefault="00C61FB2" w:rsidP="000D053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C61FB2" w:rsidRPr="00D41B4E" w:rsidRDefault="00C61FB2" w:rsidP="000D053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ИЗ 1</w:t>
            </w:r>
          </w:p>
        </w:tc>
        <w:tc>
          <w:tcPr>
            <w:tcW w:w="1540" w:type="dxa"/>
          </w:tcPr>
          <w:p w:rsidR="00C61FB2" w:rsidRPr="002C7FFB" w:rsidRDefault="00C61FB2" w:rsidP="000D053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4118" w:rsidRDefault="00834118" w:rsidP="00834118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Вебинар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ZOOM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:rsidR="00C61FB2" w:rsidRPr="002C7FFB" w:rsidRDefault="00834118" w:rsidP="00834118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596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з</w:t>
            </w:r>
            <w:proofErr w:type="spellStart"/>
            <w:r w:rsidRPr="008E59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адания</w:t>
            </w:r>
            <w:proofErr w:type="spellEnd"/>
            <w:r w:rsidRPr="008E59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системе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Univer</w:t>
            </w:r>
            <w:proofErr w:type="spellEnd"/>
          </w:p>
          <w:p w:rsidR="00C61FB2" w:rsidRPr="002C7FFB" w:rsidRDefault="00C61FB2" w:rsidP="000D053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61FB2" w:rsidRPr="002C7FFB" w:rsidRDefault="00C61FB2" w:rsidP="000D053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61FB2" w:rsidRPr="00151B65" w:rsidRDefault="00C61FB2" w:rsidP="000D053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C61FB2" w:rsidRPr="00D41B4E" w:rsidTr="000D0536">
        <w:trPr>
          <w:trHeight w:val="351"/>
        </w:trPr>
        <w:tc>
          <w:tcPr>
            <w:tcW w:w="710" w:type="dxa"/>
            <w:vMerge/>
          </w:tcPr>
          <w:p w:rsidR="00C61FB2" w:rsidRPr="002C7FFB" w:rsidRDefault="00C61FB2" w:rsidP="00EA268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</w:tcPr>
          <w:p w:rsidR="00C61FB2" w:rsidRPr="00D41B4E" w:rsidRDefault="00C61FB2" w:rsidP="00EA2687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B7AE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Тест</w:t>
            </w:r>
            <w:r w:rsidRPr="00D41B4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1</w:t>
            </w:r>
          </w:p>
        </w:tc>
        <w:tc>
          <w:tcPr>
            <w:tcW w:w="834" w:type="dxa"/>
          </w:tcPr>
          <w:p w:rsidR="00C61FB2" w:rsidRPr="00D41B4E" w:rsidRDefault="00C61FB2" w:rsidP="00EA268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725" w:type="dxa"/>
          </w:tcPr>
          <w:p w:rsidR="00C61FB2" w:rsidRPr="00D41B4E" w:rsidRDefault="00C61FB2" w:rsidP="00EA268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671" w:type="dxa"/>
          </w:tcPr>
          <w:p w:rsidR="00C61FB2" w:rsidRPr="00D41B4E" w:rsidRDefault="00C61FB2" w:rsidP="00EA268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889" w:type="dxa"/>
          </w:tcPr>
          <w:p w:rsidR="00C61FB2" w:rsidRPr="00151B65" w:rsidRDefault="00C93879" w:rsidP="00EA268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  <w:r w:rsidR="00C61FB2"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</w:t>
            </w:r>
          </w:p>
        </w:tc>
        <w:tc>
          <w:tcPr>
            <w:tcW w:w="992" w:type="dxa"/>
          </w:tcPr>
          <w:p w:rsidR="00C61FB2" w:rsidRPr="00D41B4E" w:rsidRDefault="00C61FB2" w:rsidP="00EA268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540" w:type="dxa"/>
          </w:tcPr>
          <w:p w:rsidR="00834118" w:rsidRDefault="00834118" w:rsidP="00834118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Вебинар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ZOOM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:rsidR="00C61FB2" w:rsidRPr="003821E2" w:rsidRDefault="00834118" w:rsidP="00834118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596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з</w:t>
            </w:r>
            <w:proofErr w:type="spellStart"/>
            <w:r w:rsidRPr="008E59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адания</w:t>
            </w:r>
            <w:proofErr w:type="spellEnd"/>
            <w:r w:rsidRPr="008E59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системе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Univer</w:t>
            </w:r>
            <w:proofErr w:type="spellEnd"/>
          </w:p>
        </w:tc>
      </w:tr>
      <w:tr w:rsidR="00C61FB2" w:rsidTr="009F3F46">
        <w:trPr>
          <w:trHeight w:val="351"/>
        </w:trPr>
        <w:tc>
          <w:tcPr>
            <w:tcW w:w="710" w:type="dxa"/>
            <w:vMerge/>
          </w:tcPr>
          <w:p w:rsidR="00C61FB2" w:rsidRPr="003821E2" w:rsidRDefault="00C61FB2" w:rsidP="00EA268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336" w:type="dxa"/>
            <w:gridSpan w:val="7"/>
          </w:tcPr>
          <w:p w:rsidR="00C61FB2" w:rsidRPr="00C61FB2" w:rsidRDefault="00C61FB2" w:rsidP="00EA268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C61F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5</w:t>
            </w:r>
            <w:r w:rsidR="001D4E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, ИЗ 1</w:t>
            </w:r>
          </w:p>
        </w:tc>
      </w:tr>
      <w:tr w:rsidR="00EA2687" w:rsidTr="000D0536">
        <w:tc>
          <w:tcPr>
            <w:tcW w:w="710" w:type="dxa"/>
          </w:tcPr>
          <w:p w:rsidR="00EA2687" w:rsidRPr="001D4E9C" w:rsidRDefault="00EA2687" w:rsidP="00EA268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</w:tcPr>
          <w:p w:rsidR="00EA2687" w:rsidRDefault="00EA2687" w:rsidP="00EA2687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B7AE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РК 1</w:t>
            </w:r>
          </w:p>
          <w:p w:rsidR="00EA2687" w:rsidRPr="008B7AE2" w:rsidRDefault="00EA2687" w:rsidP="00EA2687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34" w:type="dxa"/>
          </w:tcPr>
          <w:p w:rsidR="00EA2687" w:rsidRDefault="00EA2687" w:rsidP="00EA268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</w:tcPr>
          <w:p w:rsidR="00EA2687" w:rsidRDefault="00EA2687" w:rsidP="00EA268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1" w:type="dxa"/>
          </w:tcPr>
          <w:p w:rsidR="00EA2687" w:rsidRPr="00151B65" w:rsidRDefault="00EA2687" w:rsidP="00EA268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:rsidR="00EA2687" w:rsidRPr="00C61FB2" w:rsidRDefault="00EA2687" w:rsidP="00EA268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C61F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100</w:t>
            </w:r>
          </w:p>
        </w:tc>
        <w:tc>
          <w:tcPr>
            <w:tcW w:w="992" w:type="dxa"/>
          </w:tcPr>
          <w:p w:rsidR="00EA2687" w:rsidRPr="00151B65" w:rsidRDefault="00EA2687" w:rsidP="00EA268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</w:tcPr>
          <w:p w:rsidR="00834118" w:rsidRDefault="00834118" w:rsidP="00834118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Вебинар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ZOOM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:rsidR="00EA2687" w:rsidRPr="00151B65" w:rsidRDefault="00834118" w:rsidP="00834118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596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з</w:t>
            </w:r>
            <w:proofErr w:type="spellStart"/>
            <w:r w:rsidRPr="008E59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адания</w:t>
            </w:r>
            <w:proofErr w:type="spellEnd"/>
            <w:r w:rsidRPr="008E59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системе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Univer</w:t>
            </w:r>
            <w:proofErr w:type="spellEnd"/>
          </w:p>
        </w:tc>
      </w:tr>
      <w:tr w:rsidR="00EA2687" w:rsidRPr="003821E2" w:rsidTr="009F3F46">
        <w:tc>
          <w:tcPr>
            <w:tcW w:w="10046" w:type="dxa"/>
            <w:gridSpan w:val="8"/>
          </w:tcPr>
          <w:p w:rsidR="00EA2687" w:rsidRPr="00446AF5" w:rsidRDefault="00EA2687" w:rsidP="000D0FD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</w:pPr>
            <w:r w:rsidRPr="00151B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Модуль</w:t>
            </w:r>
            <w:r w:rsidRPr="00446A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 xml:space="preserve"> II.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="000D0FD0" w:rsidRPr="000D0F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La vie du diplomate : particularités</w:t>
            </w:r>
          </w:p>
        </w:tc>
      </w:tr>
      <w:tr w:rsidR="0036582E" w:rsidTr="000D0536">
        <w:tc>
          <w:tcPr>
            <w:tcW w:w="710" w:type="dxa"/>
            <w:vMerge w:val="restart"/>
          </w:tcPr>
          <w:p w:rsidR="0036582E" w:rsidRPr="0021505C" w:rsidRDefault="0036582E" w:rsidP="0018577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3685" w:type="dxa"/>
          </w:tcPr>
          <w:p w:rsidR="0036582E" w:rsidRPr="000F2ACF" w:rsidRDefault="0036582E" w:rsidP="0018577C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</w:pPr>
            <w:r w:rsidRPr="002F717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2F717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</w:t>
            </w:r>
            <w:r w:rsidRPr="002F717D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6:</w:t>
            </w:r>
            <w:r w:rsidRPr="000F2ACF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r w:rsidR="000D0FD0" w:rsidRPr="000D0FD0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Particularités liées au statut</w:t>
            </w:r>
          </w:p>
          <w:p w:rsidR="0036582E" w:rsidRPr="000F2ACF" w:rsidRDefault="0036582E" w:rsidP="0018577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834" w:type="dxa"/>
          </w:tcPr>
          <w:p w:rsidR="0036582E" w:rsidRPr="000D0536" w:rsidRDefault="0036582E" w:rsidP="0018577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2</w:t>
            </w:r>
          </w:p>
        </w:tc>
        <w:tc>
          <w:tcPr>
            <w:tcW w:w="725" w:type="dxa"/>
          </w:tcPr>
          <w:p w:rsidR="0036582E" w:rsidRDefault="0036582E" w:rsidP="0018577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</w:t>
            </w:r>
          </w:p>
          <w:p w:rsidR="0036582E" w:rsidRPr="000D0536" w:rsidRDefault="0036582E" w:rsidP="0018577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2.2</w:t>
            </w:r>
          </w:p>
        </w:tc>
        <w:tc>
          <w:tcPr>
            <w:tcW w:w="671" w:type="dxa"/>
          </w:tcPr>
          <w:p w:rsidR="0036582E" w:rsidRPr="00151B65" w:rsidRDefault="0036582E" w:rsidP="0018577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36582E" w:rsidRPr="00151B65" w:rsidRDefault="00C93879" w:rsidP="0018577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992" w:type="dxa"/>
          </w:tcPr>
          <w:p w:rsidR="0036582E" w:rsidRPr="00151B65" w:rsidRDefault="0036582E" w:rsidP="0018577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ТЗ 6</w:t>
            </w:r>
          </w:p>
        </w:tc>
        <w:tc>
          <w:tcPr>
            <w:tcW w:w="1540" w:type="dxa"/>
          </w:tcPr>
          <w:p w:rsidR="00834118" w:rsidRDefault="00834118" w:rsidP="00834118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Вебинар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ZOOM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:rsidR="002C7FFB" w:rsidRPr="002C7FFB" w:rsidRDefault="00834118" w:rsidP="00834118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E596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з</w:t>
            </w:r>
            <w:proofErr w:type="spellStart"/>
            <w:r w:rsidRPr="008E59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адания</w:t>
            </w:r>
            <w:proofErr w:type="spellEnd"/>
            <w:r w:rsidRPr="008E59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системе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Univer</w:t>
            </w:r>
            <w:proofErr w:type="spellEnd"/>
          </w:p>
        </w:tc>
      </w:tr>
      <w:tr w:rsidR="0036582E" w:rsidTr="009F3F46">
        <w:tc>
          <w:tcPr>
            <w:tcW w:w="710" w:type="dxa"/>
            <w:vMerge/>
          </w:tcPr>
          <w:p w:rsidR="0036582E" w:rsidRPr="002C7FFB" w:rsidRDefault="0036582E" w:rsidP="0018577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336" w:type="dxa"/>
            <w:gridSpan w:val="7"/>
          </w:tcPr>
          <w:p w:rsidR="0036582E" w:rsidRPr="0036582E" w:rsidRDefault="0036582E" w:rsidP="0018577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658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6</w:t>
            </w:r>
          </w:p>
        </w:tc>
      </w:tr>
      <w:tr w:rsidR="0036582E" w:rsidTr="000D0536">
        <w:tc>
          <w:tcPr>
            <w:tcW w:w="710" w:type="dxa"/>
            <w:vMerge w:val="restart"/>
          </w:tcPr>
          <w:p w:rsidR="0036582E" w:rsidRPr="0021505C" w:rsidRDefault="0036582E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3685" w:type="dxa"/>
          </w:tcPr>
          <w:p w:rsidR="0036582E" w:rsidRPr="000F2ACF" w:rsidRDefault="0036582E" w:rsidP="000D0FD0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2F717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2F717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</w:t>
            </w:r>
            <w:r w:rsidRPr="002F717D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7</w:t>
            </w:r>
            <w:r w:rsidRPr="000F2ACF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:</w:t>
            </w:r>
            <w:r w:rsidRPr="000F2AC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  <w:r w:rsidR="000D0FD0" w:rsidRPr="000D0FD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Particularités liées à la personne</w:t>
            </w:r>
          </w:p>
        </w:tc>
        <w:tc>
          <w:tcPr>
            <w:tcW w:w="834" w:type="dxa"/>
          </w:tcPr>
          <w:p w:rsidR="0036582E" w:rsidRPr="000D0536" w:rsidRDefault="0036582E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3</w:t>
            </w:r>
          </w:p>
        </w:tc>
        <w:tc>
          <w:tcPr>
            <w:tcW w:w="725" w:type="dxa"/>
          </w:tcPr>
          <w:p w:rsidR="0036582E" w:rsidRPr="000D0536" w:rsidRDefault="0036582E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D053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ИД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  <w:r w:rsidRPr="000D053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.1</w:t>
            </w:r>
          </w:p>
        </w:tc>
        <w:tc>
          <w:tcPr>
            <w:tcW w:w="671" w:type="dxa"/>
          </w:tcPr>
          <w:p w:rsidR="0036582E" w:rsidRPr="00151B65" w:rsidRDefault="0036582E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36582E" w:rsidRPr="00151B65" w:rsidRDefault="00C93879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992" w:type="dxa"/>
          </w:tcPr>
          <w:p w:rsidR="0036582E" w:rsidRPr="00151B65" w:rsidRDefault="0036582E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ТЗ 7</w:t>
            </w:r>
          </w:p>
        </w:tc>
        <w:tc>
          <w:tcPr>
            <w:tcW w:w="1540" w:type="dxa"/>
          </w:tcPr>
          <w:p w:rsidR="00834118" w:rsidRDefault="00834118" w:rsidP="00834118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Вебинар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ZOOM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:rsidR="002C7FFB" w:rsidRPr="002C7FFB" w:rsidRDefault="00834118" w:rsidP="00834118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E596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з</w:t>
            </w:r>
            <w:proofErr w:type="spellStart"/>
            <w:r w:rsidRPr="008E59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адания</w:t>
            </w:r>
            <w:proofErr w:type="spellEnd"/>
            <w:r w:rsidRPr="008E59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системе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Univer</w:t>
            </w:r>
            <w:proofErr w:type="spellEnd"/>
          </w:p>
        </w:tc>
      </w:tr>
      <w:tr w:rsidR="0036582E" w:rsidTr="009F3F46">
        <w:tc>
          <w:tcPr>
            <w:tcW w:w="710" w:type="dxa"/>
            <w:vMerge/>
          </w:tcPr>
          <w:p w:rsidR="0036582E" w:rsidRPr="002C7FFB" w:rsidRDefault="0036582E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336" w:type="dxa"/>
            <w:gridSpan w:val="7"/>
          </w:tcPr>
          <w:p w:rsidR="0036582E" w:rsidRPr="0036582E" w:rsidRDefault="0036582E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658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7</w:t>
            </w:r>
          </w:p>
        </w:tc>
      </w:tr>
      <w:tr w:rsidR="0036582E" w:rsidRPr="00986D57" w:rsidTr="000D0536">
        <w:tc>
          <w:tcPr>
            <w:tcW w:w="710" w:type="dxa"/>
            <w:vMerge w:val="restart"/>
          </w:tcPr>
          <w:p w:rsidR="0036582E" w:rsidRPr="0021505C" w:rsidRDefault="0036582E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3685" w:type="dxa"/>
          </w:tcPr>
          <w:p w:rsidR="0036582E" w:rsidRPr="000D0FD0" w:rsidRDefault="0036582E" w:rsidP="009065F0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</w:pPr>
            <w:r w:rsidRPr="002F717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2F717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</w:t>
            </w:r>
            <w:r w:rsidRPr="002F717D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</w:t>
            </w:r>
            <w:proofErr w:type="gramStart"/>
            <w:r w:rsidRPr="002F717D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8</w:t>
            </w:r>
            <w:r w:rsidR="000D0FD0" w:rsidRPr="000D0FD0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.L’art</w:t>
            </w:r>
            <w:proofErr w:type="gramEnd"/>
            <w:r w:rsidR="000D0FD0" w:rsidRPr="000D0FD0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et la manière, usages diplomatiques</w:t>
            </w:r>
          </w:p>
          <w:p w:rsidR="0036582E" w:rsidRPr="000F2ACF" w:rsidRDefault="0036582E" w:rsidP="009065F0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:rsidR="0036582E" w:rsidRPr="00D43129" w:rsidRDefault="0036582E" w:rsidP="00E64FB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2F717D">
              <w:rPr>
                <w:rFonts w:ascii="Times New Roman" w:hAnsi="Times New Roman" w:cs="Times New Roman"/>
                <w:b/>
                <w:sz w:val="24"/>
                <w:szCs w:val="24"/>
              </w:rPr>
              <w:t>СРСП</w:t>
            </w:r>
            <w:r w:rsidRPr="002F717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3</w:t>
            </w:r>
            <w:r w:rsidRPr="002F717D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:</w:t>
            </w:r>
            <w:r w:rsidRPr="000F2ACF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r w:rsidR="00E64FB0" w:rsidRPr="00E64FB0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Diplomatie préventive et gestion des crises</w:t>
            </w:r>
          </w:p>
        </w:tc>
        <w:tc>
          <w:tcPr>
            <w:tcW w:w="834" w:type="dxa"/>
          </w:tcPr>
          <w:p w:rsidR="0036582E" w:rsidRPr="000D0536" w:rsidRDefault="0036582E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3</w:t>
            </w:r>
          </w:p>
        </w:tc>
        <w:tc>
          <w:tcPr>
            <w:tcW w:w="725" w:type="dxa"/>
          </w:tcPr>
          <w:p w:rsidR="0036582E" w:rsidRDefault="0036582E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3.1,</w:t>
            </w:r>
          </w:p>
          <w:p w:rsidR="0036582E" w:rsidRPr="000D0536" w:rsidRDefault="0036582E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  <w:r w:rsidRPr="000D053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671" w:type="dxa"/>
          </w:tcPr>
          <w:p w:rsidR="0036582E" w:rsidRPr="00151B65" w:rsidRDefault="0036582E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</w:t>
            </w:r>
          </w:p>
          <w:p w:rsidR="0036582E" w:rsidRPr="00151B65" w:rsidRDefault="0036582E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36582E" w:rsidRPr="00151B65" w:rsidRDefault="0036582E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36582E" w:rsidRPr="00151B65" w:rsidRDefault="0036582E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</w:t>
            </w:r>
          </w:p>
        </w:tc>
        <w:tc>
          <w:tcPr>
            <w:tcW w:w="889" w:type="dxa"/>
          </w:tcPr>
          <w:p w:rsidR="0036582E" w:rsidRPr="00151B65" w:rsidRDefault="00C93879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12</w:t>
            </w:r>
          </w:p>
        </w:tc>
        <w:tc>
          <w:tcPr>
            <w:tcW w:w="992" w:type="dxa"/>
          </w:tcPr>
          <w:p w:rsidR="0036582E" w:rsidRPr="00151B65" w:rsidRDefault="0036582E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ТЗ 8</w:t>
            </w:r>
          </w:p>
        </w:tc>
        <w:tc>
          <w:tcPr>
            <w:tcW w:w="1540" w:type="dxa"/>
          </w:tcPr>
          <w:p w:rsidR="00834118" w:rsidRDefault="00834118" w:rsidP="00834118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Вебинар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ZOOM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:rsidR="002C7FFB" w:rsidRPr="002C7FFB" w:rsidRDefault="00834118" w:rsidP="00834118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E596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з</w:t>
            </w:r>
            <w:proofErr w:type="spellStart"/>
            <w:r w:rsidRPr="008E59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адания</w:t>
            </w:r>
            <w:proofErr w:type="spellEnd"/>
            <w:r w:rsidRPr="008E59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системе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Univer</w:t>
            </w:r>
            <w:proofErr w:type="spellEnd"/>
          </w:p>
        </w:tc>
      </w:tr>
      <w:tr w:rsidR="0036582E" w:rsidRPr="00986D57" w:rsidTr="009F3F46">
        <w:tc>
          <w:tcPr>
            <w:tcW w:w="710" w:type="dxa"/>
            <w:vMerge/>
          </w:tcPr>
          <w:p w:rsidR="0036582E" w:rsidRPr="002C7FFB" w:rsidRDefault="0036582E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336" w:type="dxa"/>
            <w:gridSpan w:val="7"/>
          </w:tcPr>
          <w:p w:rsidR="0036582E" w:rsidRPr="0036582E" w:rsidRDefault="0036582E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658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8</w:t>
            </w:r>
          </w:p>
        </w:tc>
      </w:tr>
      <w:tr w:rsidR="0036582E" w:rsidTr="000D0536">
        <w:tc>
          <w:tcPr>
            <w:tcW w:w="710" w:type="dxa"/>
            <w:vMerge w:val="restart"/>
          </w:tcPr>
          <w:p w:rsidR="0036582E" w:rsidRPr="00986D57" w:rsidRDefault="0036582E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>9</w:t>
            </w:r>
          </w:p>
        </w:tc>
        <w:tc>
          <w:tcPr>
            <w:tcW w:w="3685" w:type="dxa"/>
          </w:tcPr>
          <w:p w:rsidR="0036582E" w:rsidRDefault="0036582E" w:rsidP="009065F0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2F717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2F717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</w:t>
            </w:r>
            <w:r w:rsidRPr="002F717D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9:</w:t>
            </w:r>
            <w:r w:rsidRPr="00D4312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r w:rsidR="00E64FB0" w:rsidRPr="00E64FB0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Gestion des crises</w:t>
            </w:r>
          </w:p>
          <w:p w:rsidR="0036582E" w:rsidRPr="00D43129" w:rsidRDefault="0036582E" w:rsidP="009065F0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834" w:type="dxa"/>
          </w:tcPr>
          <w:p w:rsidR="0036582E" w:rsidRPr="000D0536" w:rsidRDefault="0036582E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3</w:t>
            </w:r>
          </w:p>
        </w:tc>
        <w:tc>
          <w:tcPr>
            <w:tcW w:w="725" w:type="dxa"/>
          </w:tcPr>
          <w:p w:rsidR="0036582E" w:rsidRPr="000D0536" w:rsidRDefault="0036582E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3</w:t>
            </w:r>
            <w:r w:rsidRPr="000D053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671" w:type="dxa"/>
          </w:tcPr>
          <w:p w:rsidR="0036582E" w:rsidRPr="00151B65" w:rsidRDefault="0036582E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36582E" w:rsidRPr="00151B65" w:rsidRDefault="00C93879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992" w:type="dxa"/>
          </w:tcPr>
          <w:p w:rsidR="0036582E" w:rsidRPr="00EC0B70" w:rsidRDefault="0036582E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ТЗ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9</w:t>
            </w:r>
          </w:p>
        </w:tc>
        <w:tc>
          <w:tcPr>
            <w:tcW w:w="1540" w:type="dxa"/>
          </w:tcPr>
          <w:p w:rsidR="00834118" w:rsidRDefault="00834118" w:rsidP="00834118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Вебинар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ZOOM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:rsidR="002C7FFB" w:rsidRPr="002C7FFB" w:rsidRDefault="00834118" w:rsidP="00834118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E596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з</w:t>
            </w:r>
            <w:proofErr w:type="spellStart"/>
            <w:r w:rsidRPr="008E59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адания</w:t>
            </w:r>
            <w:proofErr w:type="spellEnd"/>
            <w:r w:rsidRPr="008E59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системе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Univer</w:t>
            </w:r>
            <w:proofErr w:type="spellEnd"/>
          </w:p>
        </w:tc>
      </w:tr>
      <w:tr w:rsidR="0036582E" w:rsidTr="009F3F46">
        <w:tc>
          <w:tcPr>
            <w:tcW w:w="710" w:type="dxa"/>
            <w:vMerge/>
          </w:tcPr>
          <w:p w:rsidR="0036582E" w:rsidRPr="002C7FFB" w:rsidRDefault="0036582E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336" w:type="dxa"/>
            <w:gridSpan w:val="7"/>
          </w:tcPr>
          <w:p w:rsidR="0036582E" w:rsidRPr="0036582E" w:rsidRDefault="0036582E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658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9</w:t>
            </w:r>
          </w:p>
        </w:tc>
      </w:tr>
      <w:tr w:rsidR="0036582E" w:rsidRPr="00151B65" w:rsidTr="000D0536">
        <w:tc>
          <w:tcPr>
            <w:tcW w:w="710" w:type="dxa"/>
            <w:vMerge w:val="restart"/>
          </w:tcPr>
          <w:p w:rsidR="0036582E" w:rsidRPr="0021505C" w:rsidRDefault="0036582E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3685" w:type="dxa"/>
          </w:tcPr>
          <w:p w:rsidR="0036582E" w:rsidRPr="003F7053" w:rsidRDefault="0036582E" w:rsidP="009065F0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3F7053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3F705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</w:t>
            </w:r>
            <w:r w:rsidRPr="003F7053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10</w:t>
            </w:r>
            <w:r w:rsidRPr="003F705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: </w:t>
            </w:r>
            <w:r w:rsidR="00DE0D57" w:rsidRPr="00DE0D57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Réseau diplomatique et consulaire</w:t>
            </w:r>
          </w:p>
          <w:p w:rsidR="0036582E" w:rsidRPr="003F7053" w:rsidRDefault="0036582E" w:rsidP="009065F0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</w:p>
          <w:p w:rsidR="00DE0D57" w:rsidRDefault="0036582E" w:rsidP="009065F0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3F7053">
              <w:rPr>
                <w:rFonts w:ascii="Times New Roman" w:hAnsi="Times New Roman" w:cs="Times New Roman"/>
                <w:b/>
                <w:sz w:val="24"/>
                <w:szCs w:val="24"/>
              </w:rPr>
              <w:t>СРСП</w:t>
            </w:r>
            <w:r w:rsidRPr="003F705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4</w:t>
            </w:r>
            <w:r w:rsidR="009F3F4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225DFD" w:rsidRPr="00225DFD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>La place des adjectifs qualificatifs.</w:t>
            </w:r>
          </w:p>
          <w:p w:rsidR="0036582E" w:rsidRPr="003F7053" w:rsidRDefault="0036582E" w:rsidP="009065F0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</w:pPr>
            <w:r w:rsidRPr="003F7053">
              <w:rPr>
                <w:rFonts w:ascii="Times New Roman" w:hAnsi="Times New Roman" w:cs="Times New Roman"/>
                <w:b/>
                <w:sz w:val="24"/>
                <w:szCs w:val="24"/>
              </w:rPr>
              <w:t>СРС</w:t>
            </w:r>
            <w:r w:rsidRPr="003F7053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2</w:t>
            </w:r>
            <w:r w:rsidRPr="003F7053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: </w:t>
            </w:r>
            <w:r w:rsidR="00225DF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Prépositions de/à,</w:t>
            </w:r>
            <w:r w:rsidR="00225DFD" w:rsidRPr="00540B3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Les articles partitifs/définis/indéfinis.</w:t>
            </w:r>
          </w:p>
          <w:p w:rsidR="0036582E" w:rsidRPr="003F7053" w:rsidRDefault="0036582E" w:rsidP="009065F0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834" w:type="dxa"/>
          </w:tcPr>
          <w:p w:rsidR="0036582E" w:rsidRPr="000D0536" w:rsidRDefault="0036582E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4</w:t>
            </w:r>
          </w:p>
        </w:tc>
        <w:tc>
          <w:tcPr>
            <w:tcW w:w="725" w:type="dxa"/>
          </w:tcPr>
          <w:p w:rsidR="0036582E" w:rsidRPr="000D0536" w:rsidRDefault="0036582E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4</w:t>
            </w:r>
            <w:r w:rsidRPr="000D053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.1</w:t>
            </w:r>
          </w:p>
        </w:tc>
        <w:tc>
          <w:tcPr>
            <w:tcW w:w="671" w:type="dxa"/>
          </w:tcPr>
          <w:p w:rsidR="0036582E" w:rsidRPr="00151B65" w:rsidRDefault="0036582E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</w:t>
            </w:r>
          </w:p>
          <w:p w:rsidR="0036582E" w:rsidRPr="00151B65" w:rsidRDefault="0036582E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36582E" w:rsidRPr="00151B65" w:rsidRDefault="0036582E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36582E" w:rsidRPr="00151B65" w:rsidRDefault="0036582E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</w:t>
            </w:r>
          </w:p>
          <w:p w:rsidR="0036582E" w:rsidRPr="00151B65" w:rsidRDefault="0036582E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36582E" w:rsidRPr="00151B65" w:rsidRDefault="0036582E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36582E" w:rsidRPr="00151B65" w:rsidRDefault="0036582E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33</w:t>
            </w:r>
          </w:p>
        </w:tc>
        <w:tc>
          <w:tcPr>
            <w:tcW w:w="889" w:type="dxa"/>
          </w:tcPr>
          <w:p w:rsidR="0036582E" w:rsidRPr="00151B65" w:rsidRDefault="00C93879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12</w:t>
            </w:r>
          </w:p>
          <w:p w:rsidR="0036582E" w:rsidRPr="00151B65" w:rsidRDefault="0036582E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36582E" w:rsidRPr="00151B65" w:rsidRDefault="0036582E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36582E" w:rsidRPr="00151B65" w:rsidRDefault="0036582E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36582E" w:rsidRPr="00151B65" w:rsidRDefault="0036582E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36582E" w:rsidRPr="00151B65" w:rsidRDefault="0036582E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36582E" w:rsidRPr="00151B65" w:rsidRDefault="0036582E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20</w:t>
            </w:r>
          </w:p>
        </w:tc>
        <w:tc>
          <w:tcPr>
            <w:tcW w:w="992" w:type="dxa"/>
          </w:tcPr>
          <w:p w:rsidR="0036582E" w:rsidRPr="00EC0B70" w:rsidRDefault="0036582E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C0B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ТЗ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</w:t>
            </w:r>
          </w:p>
          <w:p w:rsidR="0036582E" w:rsidRPr="00151B65" w:rsidRDefault="0036582E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6582E" w:rsidRPr="00151B65" w:rsidRDefault="0036582E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6582E" w:rsidRPr="00151B65" w:rsidRDefault="0036582E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36582E" w:rsidRPr="00151B65" w:rsidRDefault="0036582E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36582E" w:rsidRPr="00151B65" w:rsidRDefault="0036582E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36582E" w:rsidRPr="00151B65" w:rsidRDefault="0036582E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ИЗ 2</w:t>
            </w:r>
          </w:p>
          <w:p w:rsidR="0036582E" w:rsidRPr="00151B65" w:rsidRDefault="0036582E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6582E" w:rsidRPr="00151B65" w:rsidRDefault="0036582E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</w:tcPr>
          <w:p w:rsidR="0036582E" w:rsidRPr="00151B65" w:rsidRDefault="0036582E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4118" w:rsidRDefault="00834118" w:rsidP="00834118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Вебинар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ZOOM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:rsidR="0036582E" w:rsidRPr="00151B65" w:rsidRDefault="00834118" w:rsidP="00834118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596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з</w:t>
            </w:r>
            <w:proofErr w:type="spellStart"/>
            <w:r w:rsidRPr="008E59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адания</w:t>
            </w:r>
            <w:proofErr w:type="spellEnd"/>
            <w:r w:rsidRPr="008E59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системе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Univer</w:t>
            </w:r>
            <w:proofErr w:type="spellEnd"/>
          </w:p>
          <w:p w:rsidR="0036582E" w:rsidRPr="00151B65" w:rsidRDefault="0036582E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6582E" w:rsidRPr="00151B65" w:rsidRDefault="0036582E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6582E" w:rsidRPr="00151B65" w:rsidRDefault="0036582E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6582E" w:rsidTr="0036582E">
        <w:trPr>
          <w:trHeight w:val="323"/>
        </w:trPr>
        <w:tc>
          <w:tcPr>
            <w:tcW w:w="710" w:type="dxa"/>
            <w:vMerge/>
          </w:tcPr>
          <w:p w:rsidR="0036582E" w:rsidRPr="00151B65" w:rsidRDefault="0036582E" w:rsidP="00EA268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</w:tcPr>
          <w:p w:rsidR="0036582E" w:rsidRPr="00B401C3" w:rsidRDefault="0036582E" w:rsidP="00EA2687">
            <w:pPr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</w:pPr>
            <w:r w:rsidRPr="00151B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F717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Тест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2</w:t>
            </w:r>
          </w:p>
        </w:tc>
        <w:tc>
          <w:tcPr>
            <w:tcW w:w="834" w:type="dxa"/>
          </w:tcPr>
          <w:p w:rsidR="0036582E" w:rsidRDefault="0036582E" w:rsidP="00EA268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</w:tcPr>
          <w:p w:rsidR="0036582E" w:rsidRDefault="0036582E" w:rsidP="00EA268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1" w:type="dxa"/>
          </w:tcPr>
          <w:p w:rsidR="0036582E" w:rsidRPr="00151B65" w:rsidRDefault="0036582E" w:rsidP="00EA268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:rsidR="0036582E" w:rsidRPr="00151B65" w:rsidRDefault="00C93879" w:rsidP="00EA268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  <w:r w:rsidR="0036582E"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</w:t>
            </w:r>
          </w:p>
        </w:tc>
        <w:tc>
          <w:tcPr>
            <w:tcW w:w="992" w:type="dxa"/>
          </w:tcPr>
          <w:p w:rsidR="0036582E" w:rsidRPr="00151B65" w:rsidRDefault="0036582E" w:rsidP="00EA268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</w:tcPr>
          <w:p w:rsidR="00834118" w:rsidRDefault="00834118" w:rsidP="00834118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Вебинар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ZOOM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:rsidR="0036582E" w:rsidRPr="00151B65" w:rsidRDefault="00834118" w:rsidP="00834118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596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з</w:t>
            </w:r>
            <w:proofErr w:type="spellStart"/>
            <w:r w:rsidRPr="008E59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адания</w:t>
            </w:r>
            <w:proofErr w:type="spellEnd"/>
            <w:r w:rsidRPr="008E59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системе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Univer</w:t>
            </w:r>
            <w:proofErr w:type="spellEnd"/>
          </w:p>
        </w:tc>
      </w:tr>
      <w:tr w:rsidR="0036582E" w:rsidTr="009F3F46">
        <w:tc>
          <w:tcPr>
            <w:tcW w:w="710" w:type="dxa"/>
          </w:tcPr>
          <w:p w:rsidR="0036582E" w:rsidRPr="00151B65" w:rsidRDefault="0036582E" w:rsidP="00EA268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336" w:type="dxa"/>
            <w:gridSpan w:val="7"/>
          </w:tcPr>
          <w:p w:rsidR="0036582E" w:rsidRPr="0036582E" w:rsidRDefault="0036582E" w:rsidP="00EA268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658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10</w:t>
            </w:r>
            <w:r w:rsidR="001D4E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, ИЗ 2</w:t>
            </w:r>
          </w:p>
        </w:tc>
      </w:tr>
      <w:tr w:rsidR="00EA2687" w:rsidTr="000D0536">
        <w:tc>
          <w:tcPr>
            <w:tcW w:w="710" w:type="dxa"/>
          </w:tcPr>
          <w:p w:rsidR="00EA2687" w:rsidRPr="001D4E9C" w:rsidRDefault="00EA2687" w:rsidP="00EA268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</w:tcPr>
          <w:p w:rsidR="00EA2687" w:rsidRPr="002F717D" w:rsidRDefault="00EA2687" w:rsidP="00EA268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F717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МТ</w:t>
            </w:r>
          </w:p>
        </w:tc>
        <w:tc>
          <w:tcPr>
            <w:tcW w:w="834" w:type="dxa"/>
          </w:tcPr>
          <w:p w:rsidR="00EA2687" w:rsidRDefault="00EA2687" w:rsidP="00EA268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</w:tcPr>
          <w:p w:rsidR="00EA2687" w:rsidRDefault="00EA2687" w:rsidP="00EA268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1" w:type="dxa"/>
          </w:tcPr>
          <w:p w:rsidR="00EA2687" w:rsidRPr="00151B65" w:rsidRDefault="00EA2687" w:rsidP="00EA268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:rsidR="00EA2687" w:rsidRPr="0036582E" w:rsidRDefault="00EA2687" w:rsidP="00EA268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3658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100</w:t>
            </w:r>
          </w:p>
        </w:tc>
        <w:tc>
          <w:tcPr>
            <w:tcW w:w="992" w:type="dxa"/>
          </w:tcPr>
          <w:p w:rsidR="00EA2687" w:rsidRPr="00151B65" w:rsidRDefault="00EA2687" w:rsidP="00EA268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</w:tcPr>
          <w:p w:rsidR="00834118" w:rsidRDefault="00834118" w:rsidP="00834118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Вебинар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ZOOM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:rsidR="00EA2687" w:rsidRPr="00151B65" w:rsidRDefault="00834118" w:rsidP="00834118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596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з</w:t>
            </w:r>
            <w:proofErr w:type="spellStart"/>
            <w:r w:rsidRPr="008E59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адания</w:t>
            </w:r>
            <w:proofErr w:type="spellEnd"/>
            <w:r w:rsidRPr="008E59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системе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Univer</w:t>
            </w:r>
            <w:proofErr w:type="spellEnd"/>
          </w:p>
        </w:tc>
      </w:tr>
      <w:tr w:rsidR="00EA2687" w:rsidRPr="003821E2" w:rsidTr="009F3F46">
        <w:tc>
          <w:tcPr>
            <w:tcW w:w="10046" w:type="dxa"/>
            <w:gridSpan w:val="8"/>
          </w:tcPr>
          <w:p w:rsidR="00EA2687" w:rsidRPr="00D3171D" w:rsidRDefault="00EA2687" w:rsidP="0018476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</w:pPr>
            <w:r w:rsidRPr="00151B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Модуль</w:t>
            </w:r>
            <w:r w:rsidRPr="00D317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 xml:space="preserve"> III. </w:t>
            </w:r>
            <w:r w:rsidR="00184767" w:rsidRPr="000D0FD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La carrière diplomatique</w:t>
            </w:r>
          </w:p>
        </w:tc>
      </w:tr>
      <w:tr w:rsidR="00D90B62" w:rsidTr="000D0536">
        <w:tc>
          <w:tcPr>
            <w:tcW w:w="710" w:type="dxa"/>
            <w:vMerge w:val="restart"/>
          </w:tcPr>
          <w:p w:rsidR="00D90B62" w:rsidRPr="0021505C" w:rsidRDefault="00D90B62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lastRenderedPageBreak/>
              <w:t>11</w:t>
            </w:r>
          </w:p>
        </w:tc>
        <w:tc>
          <w:tcPr>
            <w:tcW w:w="3685" w:type="dxa"/>
          </w:tcPr>
          <w:p w:rsidR="00D90B62" w:rsidRPr="00D3171D" w:rsidRDefault="00D90B62" w:rsidP="009065F0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 w:rsidRPr="002F717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2F717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</w:t>
            </w:r>
            <w:r w:rsidRPr="00D3171D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11</w:t>
            </w:r>
            <w:r w:rsidRPr="00D3171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: </w:t>
            </w:r>
            <w:r w:rsidR="00184767" w:rsidRPr="000D0FD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AT"/>
              </w:rPr>
              <w:t xml:space="preserve">Les </w:t>
            </w:r>
            <w:proofErr w:type="spellStart"/>
            <w:r w:rsidR="00184767" w:rsidRPr="000D0FD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AT"/>
              </w:rPr>
              <w:t>ambassadeurs</w:t>
            </w:r>
            <w:proofErr w:type="spellEnd"/>
          </w:p>
          <w:p w:rsidR="00D90B62" w:rsidRPr="00D3171D" w:rsidRDefault="00D90B62" w:rsidP="009065F0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</w:p>
        </w:tc>
        <w:tc>
          <w:tcPr>
            <w:tcW w:w="834" w:type="dxa"/>
          </w:tcPr>
          <w:p w:rsidR="00D90B62" w:rsidRPr="000D0536" w:rsidRDefault="00D90B62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4</w:t>
            </w:r>
          </w:p>
        </w:tc>
        <w:tc>
          <w:tcPr>
            <w:tcW w:w="725" w:type="dxa"/>
          </w:tcPr>
          <w:p w:rsidR="00D90B62" w:rsidRDefault="00D90B62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D053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ИД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4.1,</w:t>
            </w:r>
          </w:p>
          <w:p w:rsidR="00D90B62" w:rsidRPr="000D0536" w:rsidRDefault="00D90B62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  <w:r w:rsidRPr="000D053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671" w:type="dxa"/>
          </w:tcPr>
          <w:p w:rsidR="00D90B62" w:rsidRPr="00151B65" w:rsidRDefault="00D90B62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D90B62" w:rsidRPr="00151B65" w:rsidRDefault="00C93879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992" w:type="dxa"/>
          </w:tcPr>
          <w:p w:rsidR="00D90B62" w:rsidRPr="00EC0B70" w:rsidRDefault="00D90B62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C0B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ТЗ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540" w:type="dxa"/>
          </w:tcPr>
          <w:p w:rsidR="00834118" w:rsidRDefault="00834118" w:rsidP="00834118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Вебинар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ZOOM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:rsidR="002C7FFB" w:rsidRPr="002C7FFB" w:rsidRDefault="00834118" w:rsidP="00834118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E596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з</w:t>
            </w:r>
            <w:proofErr w:type="spellStart"/>
            <w:r w:rsidRPr="008E59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адания</w:t>
            </w:r>
            <w:proofErr w:type="spellEnd"/>
            <w:r w:rsidRPr="008E59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системе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Univer</w:t>
            </w:r>
            <w:proofErr w:type="spellEnd"/>
          </w:p>
        </w:tc>
      </w:tr>
      <w:tr w:rsidR="00D90B62" w:rsidTr="009F3F46">
        <w:tc>
          <w:tcPr>
            <w:tcW w:w="710" w:type="dxa"/>
            <w:vMerge/>
          </w:tcPr>
          <w:p w:rsidR="00D90B62" w:rsidRPr="002C7FFB" w:rsidRDefault="00D90B62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336" w:type="dxa"/>
            <w:gridSpan w:val="7"/>
          </w:tcPr>
          <w:p w:rsidR="00D90B62" w:rsidRPr="00D90B62" w:rsidRDefault="00D90B62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90B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11</w:t>
            </w:r>
          </w:p>
        </w:tc>
      </w:tr>
      <w:tr w:rsidR="00D90B62" w:rsidTr="000D0536">
        <w:tc>
          <w:tcPr>
            <w:tcW w:w="710" w:type="dxa"/>
            <w:vMerge w:val="restart"/>
          </w:tcPr>
          <w:p w:rsidR="00D90B62" w:rsidRPr="0021505C" w:rsidRDefault="00D90B62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3685" w:type="dxa"/>
          </w:tcPr>
          <w:p w:rsidR="00D90B62" w:rsidRPr="00CC7550" w:rsidRDefault="00D90B62" w:rsidP="009065F0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</w:pPr>
            <w:r w:rsidRPr="002F717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2F717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</w:t>
            </w:r>
            <w:r w:rsidRPr="002F717D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12</w:t>
            </w:r>
            <w:r w:rsidRPr="00CC7550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: </w:t>
            </w:r>
            <w:proofErr w:type="spellStart"/>
            <w:r w:rsidR="00184767" w:rsidRPr="000D0FD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Début</w:t>
            </w:r>
            <w:proofErr w:type="spellEnd"/>
            <w:r w:rsidR="00184767" w:rsidRPr="000D0FD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et </w:t>
            </w:r>
            <w:proofErr w:type="spellStart"/>
            <w:r w:rsidR="00184767" w:rsidRPr="000D0FD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fin</w:t>
            </w:r>
            <w:proofErr w:type="spellEnd"/>
            <w:r w:rsidR="00184767" w:rsidRPr="000D0FD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de </w:t>
            </w:r>
            <w:proofErr w:type="spellStart"/>
            <w:r w:rsidR="00184767" w:rsidRPr="000D0FD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mission</w:t>
            </w:r>
            <w:proofErr w:type="spellEnd"/>
          </w:p>
          <w:p w:rsidR="00D90B62" w:rsidRPr="00CC7550" w:rsidRDefault="00D90B62" w:rsidP="009065F0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:rsidR="00D90B62" w:rsidRPr="00CC7550" w:rsidRDefault="00D90B62" w:rsidP="009065F0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834" w:type="dxa"/>
          </w:tcPr>
          <w:p w:rsidR="00D90B62" w:rsidRPr="000D0536" w:rsidRDefault="00D90B62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4</w:t>
            </w:r>
          </w:p>
        </w:tc>
        <w:tc>
          <w:tcPr>
            <w:tcW w:w="725" w:type="dxa"/>
          </w:tcPr>
          <w:p w:rsidR="00D90B62" w:rsidRPr="000D0536" w:rsidRDefault="00D90B62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4</w:t>
            </w:r>
            <w:r w:rsidRPr="000D053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671" w:type="dxa"/>
          </w:tcPr>
          <w:p w:rsidR="00D90B62" w:rsidRPr="00151B65" w:rsidRDefault="00D90B62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D90B62" w:rsidRPr="00151B65" w:rsidRDefault="00C93879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992" w:type="dxa"/>
          </w:tcPr>
          <w:p w:rsidR="00D90B62" w:rsidRPr="00EC0B70" w:rsidRDefault="00D90B62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C0B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ТЗ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1540" w:type="dxa"/>
          </w:tcPr>
          <w:p w:rsidR="00834118" w:rsidRDefault="00834118" w:rsidP="00834118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Вебинар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ZOOM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:rsidR="002C7FFB" w:rsidRPr="002C7FFB" w:rsidRDefault="00834118" w:rsidP="00834118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E596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з</w:t>
            </w:r>
            <w:proofErr w:type="spellStart"/>
            <w:r w:rsidRPr="008E59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адания</w:t>
            </w:r>
            <w:proofErr w:type="spellEnd"/>
            <w:r w:rsidRPr="008E59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системе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Univer</w:t>
            </w:r>
            <w:proofErr w:type="spellEnd"/>
          </w:p>
        </w:tc>
      </w:tr>
      <w:tr w:rsidR="00D90B62" w:rsidTr="009F3F46">
        <w:tc>
          <w:tcPr>
            <w:tcW w:w="710" w:type="dxa"/>
            <w:vMerge/>
          </w:tcPr>
          <w:p w:rsidR="00D90B62" w:rsidRPr="002C7FFB" w:rsidRDefault="00D90B62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336" w:type="dxa"/>
            <w:gridSpan w:val="7"/>
          </w:tcPr>
          <w:p w:rsidR="00D90B62" w:rsidRPr="00D90B62" w:rsidRDefault="00D90B62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90B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12</w:t>
            </w:r>
          </w:p>
        </w:tc>
      </w:tr>
      <w:tr w:rsidR="00D90B62" w:rsidRPr="00986D57" w:rsidTr="000D0536">
        <w:tc>
          <w:tcPr>
            <w:tcW w:w="710" w:type="dxa"/>
            <w:vMerge w:val="restart"/>
          </w:tcPr>
          <w:p w:rsidR="00D90B62" w:rsidRPr="0021505C" w:rsidRDefault="00D90B62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13</w:t>
            </w:r>
          </w:p>
        </w:tc>
        <w:tc>
          <w:tcPr>
            <w:tcW w:w="3685" w:type="dxa"/>
          </w:tcPr>
          <w:p w:rsidR="00DE0D57" w:rsidRDefault="00D90B62" w:rsidP="00DE0D5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AT"/>
              </w:rPr>
            </w:pPr>
            <w:r w:rsidRPr="002F717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2F717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</w:t>
            </w:r>
            <w:r w:rsidRPr="002F717D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13</w:t>
            </w:r>
            <w:r w:rsidRPr="00320B80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: </w:t>
            </w:r>
            <w:r w:rsidR="00DE0D57" w:rsidRPr="000D0FD0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Les </w:t>
            </w:r>
            <w:proofErr w:type="spellStart"/>
            <w:r w:rsidR="00DE0D57" w:rsidRPr="000D0FD0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consuls</w:t>
            </w:r>
            <w:proofErr w:type="spellEnd"/>
          </w:p>
          <w:p w:rsidR="00D90B62" w:rsidRPr="006508B5" w:rsidRDefault="00D90B62" w:rsidP="009065F0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</w:p>
          <w:p w:rsidR="00D90B62" w:rsidRPr="00320B80" w:rsidRDefault="00D90B62" w:rsidP="009065F0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</w:p>
          <w:p w:rsidR="00225DFD" w:rsidRPr="00225DFD" w:rsidRDefault="00D90B62" w:rsidP="00225DF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</w:pPr>
            <w:r w:rsidRPr="002F717D">
              <w:rPr>
                <w:rFonts w:ascii="Times New Roman" w:hAnsi="Times New Roman" w:cs="Times New Roman"/>
                <w:b/>
                <w:sz w:val="24"/>
                <w:szCs w:val="24"/>
              </w:rPr>
              <w:t>СРСП</w:t>
            </w:r>
            <w:r w:rsidRPr="002F717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5</w:t>
            </w:r>
            <w:r w:rsidR="00225DFD" w:rsidRPr="00225DFD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>. Les pronoms relatifs qui/que</w:t>
            </w:r>
          </w:p>
          <w:p w:rsidR="00D90B62" w:rsidRPr="00CC7550" w:rsidRDefault="00D90B62" w:rsidP="00225DFD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834" w:type="dxa"/>
          </w:tcPr>
          <w:p w:rsidR="00D90B62" w:rsidRPr="000D0536" w:rsidRDefault="00D90B62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5</w:t>
            </w:r>
          </w:p>
        </w:tc>
        <w:tc>
          <w:tcPr>
            <w:tcW w:w="725" w:type="dxa"/>
          </w:tcPr>
          <w:p w:rsidR="00D90B62" w:rsidRPr="000D0536" w:rsidRDefault="00D90B62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D053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ИД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  <w:r w:rsidRPr="000D053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.1</w:t>
            </w:r>
          </w:p>
        </w:tc>
        <w:tc>
          <w:tcPr>
            <w:tcW w:w="671" w:type="dxa"/>
          </w:tcPr>
          <w:p w:rsidR="00D90B62" w:rsidRPr="00151B65" w:rsidRDefault="00D90B62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</w:t>
            </w:r>
          </w:p>
          <w:p w:rsidR="00D90B62" w:rsidRPr="00151B65" w:rsidRDefault="00D90B62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D90B62" w:rsidRPr="00151B65" w:rsidRDefault="00D90B62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D90B62" w:rsidRPr="00151B65" w:rsidRDefault="00D90B62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</w:t>
            </w:r>
          </w:p>
        </w:tc>
        <w:tc>
          <w:tcPr>
            <w:tcW w:w="889" w:type="dxa"/>
          </w:tcPr>
          <w:p w:rsidR="00D90B62" w:rsidRPr="00151B65" w:rsidRDefault="00C93879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12</w:t>
            </w:r>
          </w:p>
        </w:tc>
        <w:tc>
          <w:tcPr>
            <w:tcW w:w="992" w:type="dxa"/>
          </w:tcPr>
          <w:p w:rsidR="00D90B62" w:rsidRPr="00EC0B70" w:rsidRDefault="00D90B62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C0B70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ТЗ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1540" w:type="dxa"/>
          </w:tcPr>
          <w:p w:rsidR="00834118" w:rsidRDefault="00834118" w:rsidP="00834118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Вебинар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ZOOM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:rsidR="002C7FFB" w:rsidRPr="002C7FFB" w:rsidRDefault="00834118" w:rsidP="00834118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E596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з</w:t>
            </w:r>
            <w:proofErr w:type="spellStart"/>
            <w:r w:rsidRPr="008E59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адания</w:t>
            </w:r>
            <w:proofErr w:type="spellEnd"/>
            <w:r w:rsidRPr="008E59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системе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Univer</w:t>
            </w:r>
            <w:proofErr w:type="spellEnd"/>
          </w:p>
        </w:tc>
      </w:tr>
      <w:tr w:rsidR="00D90B62" w:rsidRPr="00986D57" w:rsidTr="009F3F46">
        <w:tc>
          <w:tcPr>
            <w:tcW w:w="710" w:type="dxa"/>
            <w:vMerge/>
          </w:tcPr>
          <w:p w:rsidR="00D90B62" w:rsidRPr="002C7FFB" w:rsidRDefault="00D90B62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336" w:type="dxa"/>
            <w:gridSpan w:val="7"/>
          </w:tcPr>
          <w:p w:rsidR="00D90B62" w:rsidRPr="00D90B62" w:rsidRDefault="00D90B62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90B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13</w:t>
            </w:r>
          </w:p>
        </w:tc>
      </w:tr>
      <w:tr w:rsidR="00D90B62" w:rsidRPr="00986D57" w:rsidTr="000D0536">
        <w:tc>
          <w:tcPr>
            <w:tcW w:w="710" w:type="dxa"/>
            <w:vMerge w:val="restart"/>
          </w:tcPr>
          <w:p w:rsidR="00D90B62" w:rsidRPr="00986D57" w:rsidRDefault="00D90B62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>14</w:t>
            </w:r>
          </w:p>
        </w:tc>
        <w:tc>
          <w:tcPr>
            <w:tcW w:w="3685" w:type="dxa"/>
          </w:tcPr>
          <w:p w:rsidR="00D90B62" w:rsidRPr="00CC7550" w:rsidRDefault="00D90B62" w:rsidP="009065F0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2F717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2F717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</w:t>
            </w:r>
            <w:r w:rsidRPr="002F717D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14</w:t>
            </w:r>
            <w:r w:rsidRPr="00CC7550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: </w:t>
            </w:r>
            <w:r w:rsidR="00EE4324" w:rsidRPr="00EE432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Passeports diplomatiques</w:t>
            </w:r>
          </w:p>
          <w:p w:rsidR="00225DFD" w:rsidRPr="00225DFD" w:rsidRDefault="00D90B62" w:rsidP="00225DFD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fr-FR" w:eastAsia="zh-CN"/>
              </w:rPr>
            </w:pPr>
            <w:r w:rsidRPr="002F717D">
              <w:rPr>
                <w:rFonts w:ascii="Times New Roman" w:hAnsi="Times New Roman" w:cs="Times New Roman"/>
                <w:b/>
                <w:sz w:val="24"/>
                <w:szCs w:val="24"/>
              </w:rPr>
              <w:t>СРСП</w:t>
            </w:r>
            <w:r w:rsidRPr="002F717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6</w:t>
            </w:r>
            <w:r w:rsidRPr="00497139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: </w:t>
            </w:r>
            <w:r w:rsidR="00225DFD" w:rsidRPr="00225DFD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 xml:space="preserve">Voyage. Réservation d’hôtel. Réservation des billets pour avion, pour train. </w:t>
            </w:r>
          </w:p>
          <w:p w:rsidR="00D90B62" w:rsidRPr="00225DFD" w:rsidRDefault="00D90B62" w:rsidP="009065F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  <w:p w:rsidR="00D90B62" w:rsidRPr="00497139" w:rsidRDefault="00D90B62" w:rsidP="009065F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</w:p>
        </w:tc>
        <w:tc>
          <w:tcPr>
            <w:tcW w:w="834" w:type="dxa"/>
          </w:tcPr>
          <w:p w:rsidR="00D90B62" w:rsidRPr="000D0536" w:rsidRDefault="00D90B62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5</w:t>
            </w:r>
          </w:p>
        </w:tc>
        <w:tc>
          <w:tcPr>
            <w:tcW w:w="725" w:type="dxa"/>
          </w:tcPr>
          <w:p w:rsidR="00D90B62" w:rsidRPr="000D0536" w:rsidRDefault="00D90B62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D053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ИД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  <w:r w:rsidRPr="000D053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671" w:type="dxa"/>
          </w:tcPr>
          <w:p w:rsidR="00D90B62" w:rsidRPr="00151B65" w:rsidRDefault="00D90B62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</w:t>
            </w:r>
          </w:p>
          <w:p w:rsidR="00D90B62" w:rsidRPr="00151B65" w:rsidRDefault="00D90B62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D90B62" w:rsidRPr="00151B65" w:rsidRDefault="00D90B62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D90B62" w:rsidRPr="00151B65" w:rsidRDefault="00D90B62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</w:t>
            </w:r>
          </w:p>
        </w:tc>
        <w:tc>
          <w:tcPr>
            <w:tcW w:w="889" w:type="dxa"/>
          </w:tcPr>
          <w:p w:rsidR="00D90B62" w:rsidRPr="00151B65" w:rsidRDefault="00C93879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12</w:t>
            </w:r>
          </w:p>
        </w:tc>
        <w:tc>
          <w:tcPr>
            <w:tcW w:w="992" w:type="dxa"/>
          </w:tcPr>
          <w:p w:rsidR="00D90B62" w:rsidRPr="00EC0B70" w:rsidRDefault="00D90B62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C0B70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ТЗ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1540" w:type="dxa"/>
          </w:tcPr>
          <w:p w:rsidR="00834118" w:rsidRDefault="00834118" w:rsidP="00834118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Вебинар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ZOOM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:rsidR="002C7FFB" w:rsidRPr="002C7FFB" w:rsidRDefault="00834118" w:rsidP="00834118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E596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з</w:t>
            </w:r>
            <w:proofErr w:type="spellStart"/>
            <w:r w:rsidRPr="008E59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адания</w:t>
            </w:r>
            <w:proofErr w:type="spellEnd"/>
            <w:r w:rsidRPr="008E59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системе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Univer</w:t>
            </w:r>
            <w:proofErr w:type="spellEnd"/>
          </w:p>
        </w:tc>
      </w:tr>
      <w:tr w:rsidR="00D90B62" w:rsidRPr="00986D57" w:rsidTr="009F3F46">
        <w:tc>
          <w:tcPr>
            <w:tcW w:w="710" w:type="dxa"/>
            <w:vMerge/>
          </w:tcPr>
          <w:p w:rsidR="00D90B62" w:rsidRPr="002C7FFB" w:rsidRDefault="00D90B62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336" w:type="dxa"/>
            <w:gridSpan w:val="7"/>
          </w:tcPr>
          <w:p w:rsidR="00D90B62" w:rsidRPr="00D90B62" w:rsidRDefault="00D90B62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90B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14</w:t>
            </w:r>
          </w:p>
        </w:tc>
      </w:tr>
      <w:tr w:rsidR="00D90B62" w:rsidTr="000D0536">
        <w:tc>
          <w:tcPr>
            <w:tcW w:w="710" w:type="dxa"/>
            <w:vMerge w:val="restart"/>
          </w:tcPr>
          <w:p w:rsidR="00D90B62" w:rsidRPr="00986D57" w:rsidRDefault="00D90B62" w:rsidP="0078253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>15</w:t>
            </w:r>
          </w:p>
        </w:tc>
        <w:tc>
          <w:tcPr>
            <w:tcW w:w="3685" w:type="dxa"/>
          </w:tcPr>
          <w:p w:rsidR="00D90B62" w:rsidRPr="0038191D" w:rsidRDefault="00D90B62" w:rsidP="00782534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AT"/>
              </w:rPr>
            </w:pPr>
            <w:r w:rsidRPr="002F717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2F717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</w:t>
            </w:r>
            <w:r w:rsidRPr="0038191D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15</w:t>
            </w:r>
            <w:r w:rsidRPr="0038191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: </w:t>
            </w:r>
            <w:r w:rsidR="00B66B7C" w:rsidRPr="00B66B7C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Carte de membre du Corps Diplomatique</w:t>
            </w:r>
          </w:p>
          <w:p w:rsidR="00D90B62" w:rsidRPr="0038191D" w:rsidRDefault="00D90B62" w:rsidP="00782534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</w:p>
          <w:p w:rsidR="00D90B62" w:rsidRPr="0038191D" w:rsidRDefault="00D90B62" w:rsidP="00782534">
            <w:pPr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</w:pPr>
            <w:r w:rsidRPr="002F717D">
              <w:rPr>
                <w:rFonts w:ascii="Times New Roman" w:hAnsi="Times New Roman" w:cs="Times New Roman"/>
                <w:b/>
                <w:sz w:val="24"/>
                <w:szCs w:val="24"/>
              </w:rPr>
              <w:t>СРСП</w:t>
            </w:r>
            <w:r w:rsidRPr="002F717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7</w:t>
            </w:r>
            <w:r w:rsidRPr="0038191D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: </w:t>
            </w:r>
            <w:r w:rsidR="00047A91" w:rsidRPr="00225DFD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>Caractérisation des objets. Les adjectifs en – able</w:t>
            </w:r>
          </w:p>
          <w:p w:rsidR="00D90B62" w:rsidRPr="00CC7550" w:rsidRDefault="00D90B62" w:rsidP="00782534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:rsidR="00D90B62" w:rsidRPr="00151B65" w:rsidRDefault="00D90B62" w:rsidP="00DE0D57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 w:rsidRPr="002F717D">
              <w:rPr>
                <w:rFonts w:ascii="Times New Roman" w:hAnsi="Times New Roman" w:cs="Times New Roman"/>
                <w:b/>
                <w:sz w:val="24"/>
                <w:szCs w:val="24"/>
              </w:rPr>
              <w:t>СРС</w:t>
            </w:r>
            <w:r w:rsidRPr="00151B65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3</w:t>
            </w:r>
            <w:r w:rsidRPr="00151B65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:</w:t>
            </w:r>
            <w:r w:rsidRPr="00151B65">
              <w:rPr>
                <w:sz w:val="28"/>
                <w:szCs w:val="28"/>
                <w:lang w:val="de-AT"/>
              </w:rPr>
              <w:t xml:space="preserve"> </w:t>
            </w:r>
            <w:r w:rsidR="00047A91" w:rsidRPr="004643B5">
              <w:rPr>
                <w:rFonts w:ascii="Times New Roman" w:hAnsi="Times New Roman" w:cs="Times New Roman"/>
                <w:bCs/>
                <w:sz w:val="24"/>
                <w:szCs w:val="24"/>
                <w:lang w:val="fr-FR" w:eastAsia="zh-CN"/>
              </w:rPr>
              <w:t>Le futur simple. Le présent continu. Le pronom On</w:t>
            </w:r>
          </w:p>
        </w:tc>
        <w:tc>
          <w:tcPr>
            <w:tcW w:w="834" w:type="dxa"/>
          </w:tcPr>
          <w:p w:rsidR="00D90B62" w:rsidRPr="000D0536" w:rsidRDefault="00D90B62" w:rsidP="0078253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D053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РО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725" w:type="dxa"/>
          </w:tcPr>
          <w:p w:rsidR="00D90B62" w:rsidRDefault="00D90B62" w:rsidP="0078253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D053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ИД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  <w:r w:rsidRPr="000D053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:rsidR="00D90B62" w:rsidRPr="000D0536" w:rsidRDefault="00D90B62" w:rsidP="0078253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5.2</w:t>
            </w:r>
          </w:p>
        </w:tc>
        <w:tc>
          <w:tcPr>
            <w:tcW w:w="671" w:type="dxa"/>
          </w:tcPr>
          <w:p w:rsidR="00D90B62" w:rsidRPr="00151B65" w:rsidRDefault="00D90B62" w:rsidP="0078253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  <w:p w:rsidR="00D90B62" w:rsidRPr="00151B65" w:rsidRDefault="00D90B62" w:rsidP="0078253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D90B62" w:rsidRPr="00151B65" w:rsidRDefault="00D90B62" w:rsidP="0078253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D90B62" w:rsidRPr="00151B65" w:rsidRDefault="00D90B62" w:rsidP="0078253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  <w:p w:rsidR="00D90B62" w:rsidRPr="00151B65" w:rsidRDefault="00D90B62" w:rsidP="0078253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D90B62" w:rsidRPr="00151B65" w:rsidRDefault="00D90B62" w:rsidP="0078253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D90B62" w:rsidRPr="00151B65" w:rsidRDefault="00D90B62" w:rsidP="0078253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32</w:t>
            </w:r>
          </w:p>
          <w:p w:rsidR="00D90B62" w:rsidRPr="00151B65" w:rsidRDefault="00D90B62" w:rsidP="0078253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889" w:type="dxa"/>
          </w:tcPr>
          <w:p w:rsidR="00D90B62" w:rsidRPr="00151B65" w:rsidRDefault="00C93879" w:rsidP="0078253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  <w:p w:rsidR="00D90B62" w:rsidRPr="00151B65" w:rsidRDefault="00D90B62" w:rsidP="0078253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D90B62" w:rsidRPr="00151B65" w:rsidRDefault="00D90B62" w:rsidP="0078253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D90B62" w:rsidRPr="00151B65" w:rsidRDefault="00D90B62" w:rsidP="0078253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D90B62" w:rsidRPr="00151B65" w:rsidRDefault="00D90B62" w:rsidP="0078253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D90B62" w:rsidRPr="00151B65" w:rsidRDefault="00D90B62" w:rsidP="0078253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D90B62" w:rsidRPr="00151B65" w:rsidRDefault="00D90B62" w:rsidP="0078253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992" w:type="dxa"/>
          </w:tcPr>
          <w:p w:rsidR="00D90B62" w:rsidRPr="00EC0B70" w:rsidRDefault="00D90B62" w:rsidP="0078253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C0B70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ТЗ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  <w:p w:rsidR="00D90B62" w:rsidRPr="00151B65" w:rsidRDefault="00D90B62" w:rsidP="0078253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D90B62" w:rsidRPr="00151B65" w:rsidRDefault="00D90B62" w:rsidP="0078253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D90B62" w:rsidRPr="00151B65" w:rsidRDefault="00D90B62" w:rsidP="0078253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D90B62" w:rsidRPr="00151B65" w:rsidRDefault="00D90B62" w:rsidP="0078253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D90B62" w:rsidRPr="00151B65" w:rsidRDefault="00D90B62" w:rsidP="0078253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D90B62" w:rsidRPr="00151B65" w:rsidRDefault="00D90B62" w:rsidP="0078253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ИЗ 3</w:t>
            </w:r>
          </w:p>
        </w:tc>
        <w:tc>
          <w:tcPr>
            <w:tcW w:w="1540" w:type="dxa"/>
          </w:tcPr>
          <w:p w:rsidR="00834118" w:rsidRDefault="00834118" w:rsidP="00834118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Вебинар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ZOOM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:rsidR="00D90B62" w:rsidRPr="006A6DA2" w:rsidRDefault="00834118" w:rsidP="00834118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596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з</w:t>
            </w:r>
            <w:proofErr w:type="spellStart"/>
            <w:r w:rsidRPr="008E59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адания</w:t>
            </w:r>
            <w:proofErr w:type="spellEnd"/>
            <w:r w:rsidRPr="008E59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системе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Univer</w:t>
            </w:r>
            <w:proofErr w:type="spellEnd"/>
          </w:p>
        </w:tc>
      </w:tr>
      <w:tr w:rsidR="00D90B62" w:rsidTr="000D0536">
        <w:tc>
          <w:tcPr>
            <w:tcW w:w="710" w:type="dxa"/>
            <w:vMerge/>
          </w:tcPr>
          <w:p w:rsidR="00D90B62" w:rsidRDefault="00D90B62" w:rsidP="00EA268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</w:tcPr>
          <w:p w:rsidR="00D90B62" w:rsidRPr="00B401C3" w:rsidRDefault="00D90B62" w:rsidP="00EA2687">
            <w:pPr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</w:pPr>
            <w:r w:rsidRPr="002F717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Тест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3</w:t>
            </w:r>
          </w:p>
        </w:tc>
        <w:tc>
          <w:tcPr>
            <w:tcW w:w="834" w:type="dxa"/>
          </w:tcPr>
          <w:p w:rsidR="00D90B62" w:rsidRDefault="00D90B62" w:rsidP="00EA268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</w:tcPr>
          <w:p w:rsidR="00D90B62" w:rsidRDefault="00D90B62" w:rsidP="00EA268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1" w:type="dxa"/>
          </w:tcPr>
          <w:p w:rsidR="00D90B62" w:rsidRPr="00151B65" w:rsidRDefault="00D90B62" w:rsidP="00EA268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:rsidR="00D90B62" w:rsidRPr="00151B65" w:rsidRDefault="00C93879" w:rsidP="00EA268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  <w:r w:rsidR="00D90B62"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</w:t>
            </w:r>
          </w:p>
        </w:tc>
        <w:tc>
          <w:tcPr>
            <w:tcW w:w="992" w:type="dxa"/>
          </w:tcPr>
          <w:p w:rsidR="00D90B62" w:rsidRPr="00151B65" w:rsidRDefault="00D90B62" w:rsidP="00EA268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</w:tc>
        <w:tc>
          <w:tcPr>
            <w:tcW w:w="1540" w:type="dxa"/>
          </w:tcPr>
          <w:p w:rsidR="00834118" w:rsidRDefault="00834118" w:rsidP="00834118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Вебинар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ZOOM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:rsidR="00D90B62" w:rsidRPr="00151B65" w:rsidRDefault="00834118" w:rsidP="00834118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596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з</w:t>
            </w:r>
            <w:proofErr w:type="spellStart"/>
            <w:r w:rsidRPr="008E59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адания</w:t>
            </w:r>
            <w:proofErr w:type="spellEnd"/>
            <w:r w:rsidRPr="008E59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системе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Univer</w:t>
            </w:r>
            <w:proofErr w:type="spellEnd"/>
          </w:p>
        </w:tc>
      </w:tr>
      <w:tr w:rsidR="00D90B62" w:rsidTr="009F3F46">
        <w:tc>
          <w:tcPr>
            <w:tcW w:w="710" w:type="dxa"/>
            <w:vMerge/>
          </w:tcPr>
          <w:p w:rsidR="00D90B62" w:rsidRDefault="00D90B62" w:rsidP="00EA268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336" w:type="dxa"/>
            <w:gridSpan w:val="7"/>
          </w:tcPr>
          <w:p w:rsidR="00D90B62" w:rsidRPr="00D90B62" w:rsidRDefault="00D90B62" w:rsidP="00EA268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90B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15</w:t>
            </w:r>
            <w:r w:rsidR="001D4E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, ИЗ 3</w:t>
            </w:r>
          </w:p>
        </w:tc>
      </w:tr>
      <w:tr w:rsidR="00EA2687" w:rsidTr="000D0536">
        <w:tc>
          <w:tcPr>
            <w:tcW w:w="710" w:type="dxa"/>
          </w:tcPr>
          <w:p w:rsidR="00EA2687" w:rsidRDefault="00EA2687" w:rsidP="00EA268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</w:tcPr>
          <w:p w:rsidR="00EA2687" w:rsidRPr="002F717D" w:rsidRDefault="00EA2687" w:rsidP="00EA2687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F717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РК 2</w:t>
            </w:r>
            <w:r w:rsidRPr="002F71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834" w:type="dxa"/>
          </w:tcPr>
          <w:p w:rsidR="00EA2687" w:rsidRDefault="00EA2687" w:rsidP="00EA268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</w:tcPr>
          <w:p w:rsidR="00EA2687" w:rsidRDefault="00EA2687" w:rsidP="00EA268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1" w:type="dxa"/>
          </w:tcPr>
          <w:p w:rsidR="00EA2687" w:rsidRPr="00151B65" w:rsidRDefault="00EA2687" w:rsidP="00EA268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:rsidR="00EA2687" w:rsidRPr="00D90B62" w:rsidRDefault="00EA2687" w:rsidP="00EA268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90B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100</w:t>
            </w:r>
          </w:p>
        </w:tc>
        <w:tc>
          <w:tcPr>
            <w:tcW w:w="992" w:type="dxa"/>
          </w:tcPr>
          <w:p w:rsidR="00EA2687" w:rsidRPr="00151B65" w:rsidRDefault="00EA2687" w:rsidP="00EA268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</w:tcPr>
          <w:p w:rsidR="00834118" w:rsidRDefault="00834118" w:rsidP="00834118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Вебинар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ZOOM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:rsidR="00EA2687" w:rsidRPr="00151B65" w:rsidRDefault="00834118" w:rsidP="00834118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596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з</w:t>
            </w:r>
            <w:proofErr w:type="spellStart"/>
            <w:r w:rsidRPr="008E59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адания</w:t>
            </w:r>
            <w:proofErr w:type="spellEnd"/>
            <w:r w:rsidRPr="008E59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системе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Univer</w:t>
            </w:r>
          </w:p>
        </w:tc>
      </w:tr>
    </w:tbl>
    <w:p w:rsidR="00934D03" w:rsidRDefault="00934D03" w:rsidP="00CA6414">
      <w:pPr>
        <w:pStyle w:val="a3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B2470" w:rsidRDefault="002B2470" w:rsidP="002B24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B2470" w:rsidRPr="00876000" w:rsidRDefault="002B2470" w:rsidP="002B24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B2470" w:rsidRPr="00F57C56" w:rsidRDefault="00F57C56" w:rsidP="002B247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Декан ФМО                                                                                                 Айдарбаев С.Ж.</w:t>
      </w:r>
    </w:p>
    <w:p w:rsidR="007A13D8" w:rsidRDefault="007A13D8" w:rsidP="007A13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A13D8" w:rsidRPr="00876000" w:rsidRDefault="007A13D8" w:rsidP="007A13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76000">
        <w:rPr>
          <w:rFonts w:ascii="Times New Roman" w:hAnsi="Times New Roman" w:cs="Times New Roman"/>
          <w:sz w:val="24"/>
          <w:szCs w:val="24"/>
        </w:rPr>
        <w:t>Председатель методбюро</w:t>
      </w:r>
      <w:r w:rsidRPr="00876000">
        <w:rPr>
          <w:rFonts w:ascii="Times New Roman" w:hAnsi="Times New Roman" w:cs="Times New Roman"/>
          <w:sz w:val="24"/>
          <w:szCs w:val="24"/>
        </w:rPr>
        <w:tab/>
      </w:r>
      <w:r w:rsidRPr="00876000">
        <w:rPr>
          <w:rFonts w:ascii="Times New Roman" w:hAnsi="Times New Roman" w:cs="Times New Roman"/>
          <w:sz w:val="24"/>
          <w:szCs w:val="24"/>
        </w:rPr>
        <w:tab/>
      </w:r>
      <w:r w:rsidRPr="00876000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</w:t>
      </w:r>
      <w:r w:rsidRPr="00876000">
        <w:rPr>
          <w:rFonts w:ascii="Times New Roman" w:hAnsi="Times New Roman" w:cs="Times New Roman"/>
          <w:sz w:val="24"/>
          <w:szCs w:val="24"/>
        </w:rPr>
        <w:tab/>
        <w:t>Машимбаева Г.А.</w:t>
      </w:r>
    </w:p>
    <w:p w:rsidR="007A13D8" w:rsidRDefault="007A13D8" w:rsidP="007A13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A13D8" w:rsidRPr="00876000" w:rsidRDefault="007A13D8" w:rsidP="007A13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76000">
        <w:rPr>
          <w:rFonts w:ascii="Times New Roman" w:hAnsi="Times New Roman" w:cs="Times New Roman"/>
          <w:sz w:val="24"/>
          <w:szCs w:val="24"/>
        </w:rPr>
        <w:lastRenderedPageBreak/>
        <w:t>Зав.</w:t>
      </w:r>
      <w:r w:rsidRPr="00B50F2D">
        <w:rPr>
          <w:rFonts w:ascii="Times New Roman" w:hAnsi="Times New Roman" w:cs="Times New Roman"/>
          <w:sz w:val="24"/>
          <w:szCs w:val="24"/>
        </w:rPr>
        <w:t xml:space="preserve"> </w:t>
      </w:r>
      <w:r w:rsidRPr="00876000">
        <w:rPr>
          <w:rFonts w:ascii="Times New Roman" w:hAnsi="Times New Roman" w:cs="Times New Roman"/>
          <w:sz w:val="24"/>
          <w:szCs w:val="24"/>
        </w:rPr>
        <w:t xml:space="preserve">кафедрой </w:t>
      </w:r>
    </w:p>
    <w:p w:rsidR="007A13D8" w:rsidRPr="00876000" w:rsidRDefault="007A13D8" w:rsidP="007A13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Pr="00876000">
        <w:rPr>
          <w:rFonts w:ascii="Times New Roman" w:hAnsi="Times New Roman" w:cs="Times New Roman"/>
          <w:sz w:val="24"/>
          <w:szCs w:val="24"/>
        </w:rPr>
        <w:t>ипломатического перевода</w:t>
      </w:r>
      <w:r w:rsidRPr="00876000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Сейдикенова А. С.</w:t>
      </w:r>
    </w:p>
    <w:p w:rsidR="007A13D8" w:rsidRDefault="007A13D8" w:rsidP="007A13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A13D8" w:rsidRPr="00876000" w:rsidRDefault="007A13D8" w:rsidP="007A13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1052">
        <w:rPr>
          <w:rFonts w:ascii="Times New Roman" w:hAnsi="Times New Roman" w:cs="Times New Roman"/>
          <w:sz w:val="24"/>
          <w:szCs w:val="24"/>
        </w:rPr>
        <w:t xml:space="preserve">Старший преподаватель                                                                            </w:t>
      </w:r>
      <w:proofErr w:type="spellStart"/>
      <w:r w:rsidR="00E64FB0">
        <w:rPr>
          <w:rFonts w:ascii="Times New Roman" w:hAnsi="Times New Roman" w:cs="Times New Roman"/>
          <w:sz w:val="24"/>
          <w:szCs w:val="24"/>
        </w:rPr>
        <w:t>Мухаметкалиева</w:t>
      </w:r>
      <w:proofErr w:type="spellEnd"/>
      <w:r w:rsidR="00E64FB0">
        <w:rPr>
          <w:rFonts w:ascii="Times New Roman" w:hAnsi="Times New Roman" w:cs="Times New Roman"/>
          <w:sz w:val="24"/>
          <w:szCs w:val="24"/>
        </w:rPr>
        <w:t xml:space="preserve"> Г.О</w:t>
      </w:r>
      <w:r w:rsidRPr="00711052">
        <w:rPr>
          <w:rFonts w:ascii="Times New Roman" w:hAnsi="Times New Roman" w:cs="Times New Roman"/>
          <w:sz w:val="24"/>
          <w:szCs w:val="24"/>
        </w:rPr>
        <w:t>.</w:t>
      </w:r>
    </w:p>
    <w:p w:rsidR="00BD40EE" w:rsidRDefault="00BD40EE" w:rsidP="002B2470">
      <w:pPr>
        <w:spacing w:after="0" w:line="240" w:lineRule="auto"/>
      </w:pPr>
    </w:p>
    <w:sectPr w:rsidR="00BD40EE" w:rsidSect="006D13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2769D2"/>
    <w:multiLevelType w:val="hybridMultilevel"/>
    <w:tmpl w:val="B90A57D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D566AD5"/>
    <w:multiLevelType w:val="hybridMultilevel"/>
    <w:tmpl w:val="D3F4F6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8B65AAD"/>
    <w:multiLevelType w:val="multilevel"/>
    <w:tmpl w:val="B100F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0467E87"/>
    <w:multiLevelType w:val="hybridMultilevel"/>
    <w:tmpl w:val="58E60B0C"/>
    <w:lvl w:ilvl="0" w:tplc="B300AE6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E12719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F2A5B3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A9E9D0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0D8C5B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D928A7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4046E9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2A8FDE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B0052C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15B8"/>
    <w:rsid w:val="00024097"/>
    <w:rsid w:val="0003586A"/>
    <w:rsid w:val="00044049"/>
    <w:rsid w:val="00047A91"/>
    <w:rsid w:val="00056696"/>
    <w:rsid w:val="00061568"/>
    <w:rsid w:val="0008145E"/>
    <w:rsid w:val="00081FC3"/>
    <w:rsid w:val="0008545D"/>
    <w:rsid w:val="00090E9C"/>
    <w:rsid w:val="000A5310"/>
    <w:rsid w:val="000B6B4B"/>
    <w:rsid w:val="000C3928"/>
    <w:rsid w:val="000C7E79"/>
    <w:rsid w:val="000D0536"/>
    <w:rsid w:val="000D0FD0"/>
    <w:rsid w:val="000F0E62"/>
    <w:rsid w:val="000F2ACF"/>
    <w:rsid w:val="0012014A"/>
    <w:rsid w:val="00141CDF"/>
    <w:rsid w:val="001426AF"/>
    <w:rsid w:val="00145C36"/>
    <w:rsid w:val="00150952"/>
    <w:rsid w:val="00151B65"/>
    <w:rsid w:val="00155CC7"/>
    <w:rsid w:val="00166509"/>
    <w:rsid w:val="00184767"/>
    <w:rsid w:val="0018577C"/>
    <w:rsid w:val="0019086E"/>
    <w:rsid w:val="00196B16"/>
    <w:rsid w:val="001A210F"/>
    <w:rsid w:val="001B2811"/>
    <w:rsid w:val="001B65A4"/>
    <w:rsid w:val="001C36E2"/>
    <w:rsid w:val="001D1383"/>
    <w:rsid w:val="001D1566"/>
    <w:rsid w:val="001D273A"/>
    <w:rsid w:val="001D4E9C"/>
    <w:rsid w:val="001D5B06"/>
    <w:rsid w:val="00210035"/>
    <w:rsid w:val="0021505C"/>
    <w:rsid w:val="00225DFD"/>
    <w:rsid w:val="00241C3B"/>
    <w:rsid w:val="00247CA1"/>
    <w:rsid w:val="00263E76"/>
    <w:rsid w:val="00267002"/>
    <w:rsid w:val="00271FCC"/>
    <w:rsid w:val="00273CE8"/>
    <w:rsid w:val="00283411"/>
    <w:rsid w:val="00283FF8"/>
    <w:rsid w:val="00287F6A"/>
    <w:rsid w:val="0029020A"/>
    <w:rsid w:val="002A61A5"/>
    <w:rsid w:val="002B2470"/>
    <w:rsid w:val="002B4709"/>
    <w:rsid w:val="002C7FFB"/>
    <w:rsid w:val="002D5BD9"/>
    <w:rsid w:val="002E095E"/>
    <w:rsid w:val="002F717D"/>
    <w:rsid w:val="00320B80"/>
    <w:rsid w:val="00335708"/>
    <w:rsid w:val="00341BC6"/>
    <w:rsid w:val="00343343"/>
    <w:rsid w:val="00360DA0"/>
    <w:rsid w:val="003614A0"/>
    <w:rsid w:val="0036582E"/>
    <w:rsid w:val="003675ED"/>
    <w:rsid w:val="0038191D"/>
    <w:rsid w:val="003821E2"/>
    <w:rsid w:val="003A63E3"/>
    <w:rsid w:val="003B4AE6"/>
    <w:rsid w:val="003B7EC6"/>
    <w:rsid w:val="003C3E42"/>
    <w:rsid w:val="003D4230"/>
    <w:rsid w:val="003D6837"/>
    <w:rsid w:val="003E65ED"/>
    <w:rsid w:val="003F6B07"/>
    <w:rsid w:val="003F7053"/>
    <w:rsid w:val="00400C3B"/>
    <w:rsid w:val="0043387E"/>
    <w:rsid w:val="0044458D"/>
    <w:rsid w:val="00446AF5"/>
    <w:rsid w:val="00452530"/>
    <w:rsid w:val="00455866"/>
    <w:rsid w:val="0046768A"/>
    <w:rsid w:val="00471E82"/>
    <w:rsid w:val="004724AD"/>
    <w:rsid w:val="00482FF1"/>
    <w:rsid w:val="00497139"/>
    <w:rsid w:val="00497F2F"/>
    <w:rsid w:val="004C2BE3"/>
    <w:rsid w:val="004C3016"/>
    <w:rsid w:val="004C38FC"/>
    <w:rsid w:val="004C3AFF"/>
    <w:rsid w:val="00510A9C"/>
    <w:rsid w:val="005156F1"/>
    <w:rsid w:val="005270E6"/>
    <w:rsid w:val="005671D4"/>
    <w:rsid w:val="00574532"/>
    <w:rsid w:val="00575A0A"/>
    <w:rsid w:val="00580A98"/>
    <w:rsid w:val="00581303"/>
    <w:rsid w:val="00585BDE"/>
    <w:rsid w:val="005949E7"/>
    <w:rsid w:val="00595AF8"/>
    <w:rsid w:val="005A0A66"/>
    <w:rsid w:val="005B6A18"/>
    <w:rsid w:val="005C4C42"/>
    <w:rsid w:val="005D1932"/>
    <w:rsid w:val="005D2F7F"/>
    <w:rsid w:val="005E15B8"/>
    <w:rsid w:val="005F2C68"/>
    <w:rsid w:val="0061388D"/>
    <w:rsid w:val="0061793F"/>
    <w:rsid w:val="00627674"/>
    <w:rsid w:val="00630C75"/>
    <w:rsid w:val="006477A0"/>
    <w:rsid w:val="006508B5"/>
    <w:rsid w:val="00693A61"/>
    <w:rsid w:val="00693CAD"/>
    <w:rsid w:val="006A4C6C"/>
    <w:rsid w:val="006A6DA2"/>
    <w:rsid w:val="006C0713"/>
    <w:rsid w:val="006D1319"/>
    <w:rsid w:val="006D36F7"/>
    <w:rsid w:val="006E001A"/>
    <w:rsid w:val="006E7664"/>
    <w:rsid w:val="006F3E20"/>
    <w:rsid w:val="0072546E"/>
    <w:rsid w:val="00727DBB"/>
    <w:rsid w:val="00732605"/>
    <w:rsid w:val="00735F6D"/>
    <w:rsid w:val="00767D32"/>
    <w:rsid w:val="00774A51"/>
    <w:rsid w:val="00782534"/>
    <w:rsid w:val="00793CF8"/>
    <w:rsid w:val="00794A3B"/>
    <w:rsid w:val="007A0CB0"/>
    <w:rsid w:val="007A13D8"/>
    <w:rsid w:val="007A49FE"/>
    <w:rsid w:val="007B6EA3"/>
    <w:rsid w:val="007C03B0"/>
    <w:rsid w:val="007C2811"/>
    <w:rsid w:val="007C405C"/>
    <w:rsid w:val="007D1741"/>
    <w:rsid w:val="00804E8A"/>
    <w:rsid w:val="008075BE"/>
    <w:rsid w:val="008166D5"/>
    <w:rsid w:val="00834118"/>
    <w:rsid w:val="00842A2E"/>
    <w:rsid w:val="00855CC7"/>
    <w:rsid w:val="0086785F"/>
    <w:rsid w:val="00885C56"/>
    <w:rsid w:val="00890B22"/>
    <w:rsid w:val="008926CE"/>
    <w:rsid w:val="00896F0F"/>
    <w:rsid w:val="008A5E11"/>
    <w:rsid w:val="008B11A1"/>
    <w:rsid w:val="008B336F"/>
    <w:rsid w:val="008B7AE2"/>
    <w:rsid w:val="008C494E"/>
    <w:rsid w:val="008C61C7"/>
    <w:rsid w:val="008E7D4A"/>
    <w:rsid w:val="009065F0"/>
    <w:rsid w:val="00910AE3"/>
    <w:rsid w:val="009125A1"/>
    <w:rsid w:val="0092086A"/>
    <w:rsid w:val="009243BA"/>
    <w:rsid w:val="00934D03"/>
    <w:rsid w:val="009365AE"/>
    <w:rsid w:val="00942E5F"/>
    <w:rsid w:val="00953F61"/>
    <w:rsid w:val="00956D1E"/>
    <w:rsid w:val="009579DE"/>
    <w:rsid w:val="009600AF"/>
    <w:rsid w:val="009868BB"/>
    <w:rsid w:val="00986D57"/>
    <w:rsid w:val="00991C80"/>
    <w:rsid w:val="009B03A1"/>
    <w:rsid w:val="009B39F3"/>
    <w:rsid w:val="009C2356"/>
    <w:rsid w:val="009E4420"/>
    <w:rsid w:val="009E7954"/>
    <w:rsid w:val="009F3F46"/>
    <w:rsid w:val="00A07EBA"/>
    <w:rsid w:val="00A126DD"/>
    <w:rsid w:val="00A136F9"/>
    <w:rsid w:val="00A61FBD"/>
    <w:rsid w:val="00A709F0"/>
    <w:rsid w:val="00A73BCD"/>
    <w:rsid w:val="00A844FE"/>
    <w:rsid w:val="00AC017A"/>
    <w:rsid w:val="00AC5BC6"/>
    <w:rsid w:val="00AD053F"/>
    <w:rsid w:val="00AE7C0F"/>
    <w:rsid w:val="00AF1BCE"/>
    <w:rsid w:val="00B100E1"/>
    <w:rsid w:val="00B154A0"/>
    <w:rsid w:val="00B356C9"/>
    <w:rsid w:val="00B401C3"/>
    <w:rsid w:val="00B41DB0"/>
    <w:rsid w:val="00B62A3D"/>
    <w:rsid w:val="00B66B7C"/>
    <w:rsid w:val="00B97DD0"/>
    <w:rsid w:val="00BA57B8"/>
    <w:rsid w:val="00BA79C5"/>
    <w:rsid w:val="00BD40EE"/>
    <w:rsid w:val="00BD55CA"/>
    <w:rsid w:val="00BF16F0"/>
    <w:rsid w:val="00C00312"/>
    <w:rsid w:val="00C0299A"/>
    <w:rsid w:val="00C0503C"/>
    <w:rsid w:val="00C15A3B"/>
    <w:rsid w:val="00C23034"/>
    <w:rsid w:val="00C24B6B"/>
    <w:rsid w:val="00C436CB"/>
    <w:rsid w:val="00C504D8"/>
    <w:rsid w:val="00C53EB3"/>
    <w:rsid w:val="00C61FB2"/>
    <w:rsid w:val="00C7079F"/>
    <w:rsid w:val="00C745DC"/>
    <w:rsid w:val="00C84B8A"/>
    <w:rsid w:val="00C93879"/>
    <w:rsid w:val="00C95B7E"/>
    <w:rsid w:val="00CA02A3"/>
    <w:rsid w:val="00CA22E3"/>
    <w:rsid w:val="00CA6414"/>
    <w:rsid w:val="00CA73CB"/>
    <w:rsid w:val="00CB35EF"/>
    <w:rsid w:val="00CB411F"/>
    <w:rsid w:val="00CC7550"/>
    <w:rsid w:val="00CD2C79"/>
    <w:rsid w:val="00CE0295"/>
    <w:rsid w:val="00CE686A"/>
    <w:rsid w:val="00D01869"/>
    <w:rsid w:val="00D067E0"/>
    <w:rsid w:val="00D2183F"/>
    <w:rsid w:val="00D264B0"/>
    <w:rsid w:val="00D3171D"/>
    <w:rsid w:val="00D35D14"/>
    <w:rsid w:val="00D35F02"/>
    <w:rsid w:val="00D41B4E"/>
    <w:rsid w:val="00D42902"/>
    <w:rsid w:val="00D43129"/>
    <w:rsid w:val="00D458E0"/>
    <w:rsid w:val="00D545CF"/>
    <w:rsid w:val="00D6734B"/>
    <w:rsid w:val="00D77B71"/>
    <w:rsid w:val="00D879A4"/>
    <w:rsid w:val="00D87DFF"/>
    <w:rsid w:val="00D90B62"/>
    <w:rsid w:val="00DA5AD9"/>
    <w:rsid w:val="00DA70A6"/>
    <w:rsid w:val="00DB53F8"/>
    <w:rsid w:val="00DC63D4"/>
    <w:rsid w:val="00DE0D57"/>
    <w:rsid w:val="00DF5BB1"/>
    <w:rsid w:val="00E04EA9"/>
    <w:rsid w:val="00E30A51"/>
    <w:rsid w:val="00E31644"/>
    <w:rsid w:val="00E35405"/>
    <w:rsid w:val="00E41239"/>
    <w:rsid w:val="00E44BF9"/>
    <w:rsid w:val="00E52182"/>
    <w:rsid w:val="00E56117"/>
    <w:rsid w:val="00E64FB0"/>
    <w:rsid w:val="00EA2687"/>
    <w:rsid w:val="00EC0B70"/>
    <w:rsid w:val="00EC363C"/>
    <w:rsid w:val="00EE2640"/>
    <w:rsid w:val="00EE4324"/>
    <w:rsid w:val="00EF2AC1"/>
    <w:rsid w:val="00F31320"/>
    <w:rsid w:val="00F329A5"/>
    <w:rsid w:val="00F37C4C"/>
    <w:rsid w:val="00F40401"/>
    <w:rsid w:val="00F46000"/>
    <w:rsid w:val="00F469DE"/>
    <w:rsid w:val="00F57C56"/>
    <w:rsid w:val="00FA323C"/>
    <w:rsid w:val="00FA79F2"/>
    <w:rsid w:val="00FA7CBD"/>
    <w:rsid w:val="00FC319E"/>
    <w:rsid w:val="00FD0ED0"/>
    <w:rsid w:val="00FE113B"/>
    <w:rsid w:val="00FE7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E700CC"/>
  <w15:docId w15:val="{D24DA455-D70B-409E-895C-6CB5C696C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13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15B8"/>
    <w:pPr>
      <w:ind w:left="720"/>
      <w:contextualSpacing/>
    </w:pPr>
  </w:style>
  <w:style w:type="table" w:styleId="a4">
    <w:name w:val="Table Grid"/>
    <w:basedOn w:val="a1"/>
    <w:uiPriority w:val="59"/>
    <w:rsid w:val="005E15B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5">
    <w:name w:val="Hyperlink"/>
    <w:basedOn w:val="a0"/>
    <w:uiPriority w:val="99"/>
    <w:unhideWhenUsed/>
    <w:rsid w:val="00CA6414"/>
    <w:rPr>
      <w:color w:val="0000FF" w:themeColor="hyperlink"/>
      <w:u w:val="single"/>
    </w:rPr>
  </w:style>
  <w:style w:type="character" w:customStyle="1" w:styleId="shorttext">
    <w:name w:val="short_text"/>
    <w:basedOn w:val="a0"/>
    <w:rsid w:val="00CA6414"/>
  </w:style>
  <w:style w:type="paragraph" w:customStyle="1" w:styleId="Default">
    <w:name w:val="Default"/>
    <w:rsid w:val="00CA641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bodytext">
    <w:name w:val="bodytext"/>
    <w:basedOn w:val="a"/>
    <w:rsid w:val="00CA6414"/>
    <w:pPr>
      <w:spacing w:before="100" w:beforeAutospacing="1" w:after="100" w:afterAutospacing="1" w:line="240" w:lineRule="auto"/>
      <w:ind w:left="-5"/>
    </w:pPr>
    <w:rPr>
      <w:rFonts w:ascii="Arial" w:eastAsia="Times New Roman" w:hAnsi="Arial" w:cs="Arial"/>
      <w:color w:val="383737"/>
      <w:lang w:eastAsia="ru-RU"/>
    </w:rPr>
  </w:style>
  <w:style w:type="character" w:styleId="a6">
    <w:name w:val="Strong"/>
    <w:basedOn w:val="a0"/>
    <w:uiPriority w:val="22"/>
    <w:qFormat/>
    <w:rsid w:val="00CA6414"/>
    <w:rPr>
      <w:rFonts w:cs="Times New Roman"/>
      <w:b/>
    </w:rPr>
  </w:style>
  <w:style w:type="paragraph" w:styleId="a7">
    <w:name w:val="Body Text Indent"/>
    <w:basedOn w:val="a"/>
    <w:link w:val="a8"/>
    <w:rsid w:val="00953F61"/>
    <w:pPr>
      <w:spacing w:after="0" w:line="360" w:lineRule="auto"/>
      <w:ind w:firstLine="567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a8">
    <w:name w:val="Основной текст с отступом Знак"/>
    <w:basedOn w:val="a0"/>
    <w:link w:val="a7"/>
    <w:rsid w:val="00953F61"/>
    <w:rPr>
      <w:rFonts w:ascii="Times New Roman" w:eastAsia="Calibri" w:hAnsi="Times New Roman" w:cs="Times New Roman"/>
      <w:sz w:val="28"/>
      <w:szCs w:val="28"/>
    </w:rPr>
  </w:style>
  <w:style w:type="paragraph" w:styleId="2">
    <w:name w:val="Body Text Indent 2"/>
    <w:basedOn w:val="a"/>
    <w:link w:val="20"/>
    <w:rsid w:val="00953F61"/>
    <w:pPr>
      <w:spacing w:after="0" w:line="360" w:lineRule="auto"/>
      <w:ind w:firstLine="709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20">
    <w:name w:val="Основной текст с отступом 2 Знак"/>
    <w:basedOn w:val="a0"/>
    <w:link w:val="2"/>
    <w:rsid w:val="00953F61"/>
    <w:rPr>
      <w:rFonts w:ascii="Times New Roman" w:eastAsia="Calibri" w:hAnsi="Times New Roman" w:cs="Times New Roman"/>
      <w:sz w:val="28"/>
      <w:szCs w:val="28"/>
    </w:rPr>
  </w:style>
  <w:style w:type="character" w:styleId="a9">
    <w:name w:val="Emphasis"/>
    <w:basedOn w:val="a0"/>
    <w:uiPriority w:val="20"/>
    <w:qFormat/>
    <w:rsid w:val="000F2ACF"/>
    <w:rPr>
      <w:i/>
      <w:iCs/>
    </w:rPr>
  </w:style>
  <w:style w:type="character" w:customStyle="1" w:styleId="s00">
    <w:name w:val="s00"/>
    <w:rsid w:val="009125A1"/>
  </w:style>
  <w:style w:type="paragraph" w:customStyle="1" w:styleId="21">
    <w:name w:val="Основной текст 21"/>
    <w:basedOn w:val="a"/>
    <w:rsid w:val="00D264B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No Spacing"/>
    <w:uiPriority w:val="1"/>
    <w:qFormat/>
    <w:rsid w:val="0072546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urosport.fr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www.ciele.org/filiers/index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infodeclics.com/bricolage/" TargetMode="External"/><Relationship Id="rId11" Type="http://schemas.openxmlformats.org/officeDocument/2006/relationships/hyperlink" Target="http://www.educasource.education.fr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defipourlaterre.org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francparler.org/dossiers/cecr_enseigner.h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5CB06E2-482D-4738-A308-EE850FEF23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1635</Words>
  <Characters>9325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Windows User</cp:lastModifiedBy>
  <cp:revision>2</cp:revision>
  <dcterms:created xsi:type="dcterms:W3CDTF">2020-12-07T16:57:00Z</dcterms:created>
  <dcterms:modified xsi:type="dcterms:W3CDTF">2020-12-07T16:57:00Z</dcterms:modified>
</cp:coreProperties>
</file>